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5D41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様式１</w:t>
      </w:r>
    </w:p>
    <w:p w14:paraId="00C5B64B" w14:textId="77777777" w:rsidR="0023186E" w:rsidRDefault="0023186E" w:rsidP="000E1695">
      <w:pPr>
        <w:adjustRightInd/>
        <w:spacing w:line="504" w:lineRule="exact"/>
        <w:jc w:val="center"/>
        <w:rPr>
          <w:spacing w:val="4"/>
          <w:sz w:val="32"/>
          <w:szCs w:val="32"/>
        </w:rPr>
      </w:pPr>
    </w:p>
    <w:p w14:paraId="59961F23" w14:textId="2A4DABD4" w:rsidR="000E1695" w:rsidRPr="0023186E" w:rsidRDefault="000E1695" w:rsidP="000E1695">
      <w:pPr>
        <w:adjustRightInd/>
        <w:spacing w:line="504" w:lineRule="exact"/>
        <w:jc w:val="center"/>
        <w:rPr>
          <w:rFonts w:hAnsi="Times New Roman" w:cs="Times New Roman"/>
          <w:spacing w:val="4"/>
        </w:rPr>
      </w:pPr>
      <w:r w:rsidRPr="0023186E">
        <w:rPr>
          <w:rFonts w:hint="eastAsia"/>
          <w:spacing w:val="4"/>
          <w:sz w:val="32"/>
          <w:szCs w:val="32"/>
        </w:rPr>
        <w:t>推　　薦　　書</w:t>
      </w:r>
    </w:p>
    <w:p w14:paraId="6F355A94" w14:textId="77777777" w:rsidR="000E1695" w:rsidRDefault="000E1695" w:rsidP="000E1695">
      <w:pPr>
        <w:adjustRightInd/>
        <w:jc w:val="center"/>
        <w:rPr>
          <w:rFonts w:hAnsi="Times New Roman" w:cs="Times New Roman"/>
          <w:spacing w:val="4"/>
        </w:rPr>
      </w:pPr>
    </w:p>
    <w:p w14:paraId="7997A20D" w14:textId="77777777" w:rsidR="0023186E" w:rsidRDefault="0023186E" w:rsidP="000E1695">
      <w:pPr>
        <w:adjustRightInd/>
        <w:rPr>
          <w:rFonts w:hAnsi="Times New Roman" w:cs="Times New Roman"/>
          <w:spacing w:val="4"/>
        </w:rPr>
      </w:pPr>
    </w:p>
    <w:p w14:paraId="06AFE4DE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                        </w:t>
      </w:r>
      <w:r>
        <w:rPr>
          <w:rFonts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                </w:t>
      </w:r>
      <w:r w:rsidR="00A32114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日</w:t>
      </w:r>
    </w:p>
    <w:p w14:paraId="24EBC2AF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0DE353C7" w14:textId="4D027F05" w:rsidR="000E1695" w:rsidRPr="0023186E" w:rsidRDefault="0023186E" w:rsidP="0023186E">
      <w:pPr>
        <w:adjustRightInd/>
        <w:spacing w:line="40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鹿児島県看護協会　会長</w:t>
      </w:r>
      <w:r w:rsidR="000E1695">
        <w:rPr>
          <w:rFonts w:hint="eastAsia"/>
          <w:sz w:val="22"/>
          <w:szCs w:val="22"/>
        </w:rPr>
        <w:t xml:space="preserve">　殿</w:t>
      </w:r>
    </w:p>
    <w:p w14:paraId="6511BEAD" w14:textId="77777777" w:rsidR="000E1695" w:rsidRDefault="00A63A92" w:rsidP="00A63A92">
      <w:pPr>
        <w:tabs>
          <w:tab w:val="left" w:pos="3800"/>
        </w:tabs>
        <w:adjustRightInd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tab/>
      </w:r>
    </w:p>
    <w:p w14:paraId="74CCD454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70FA806A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551D63E8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                    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施　設　名</w:t>
      </w:r>
    </w:p>
    <w:p w14:paraId="638EAFCB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</w:t>
      </w:r>
    </w:p>
    <w:p w14:paraId="73FAE9E4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     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　在　地</w:t>
      </w:r>
    </w:p>
    <w:p w14:paraId="7BEBC649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</w:p>
    <w:p w14:paraId="1F22E578" w14:textId="2814CE1A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施　設　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    </w:t>
      </w:r>
      <w:r w:rsidR="00727E76">
        <w:rPr>
          <w:rFonts w:hint="eastAsia"/>
          <w:sz w:val="22"/>
          <w:szCs w:val="22"/>
        </w:rPr>
        <w:t>印</w:t>
      </w:r>
    </w:p>
    <w:p w14:paraId="18C9E551" w14:textId="7EC7CD91" w:rsidR="000E1695" w:rsidRDefault="00325C80" w:rsidP="000E1695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　　　</w:t>
      </w:r>
    </w:p>
    <w:p w14:paraId="146F1B29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29C705B7" w14:textId="47B80AF7" w:rsidR="002B43C6" w:rsidRDefault="008859D5" w:rsidP="0023186E">
      <w:pPr>
        <w:adjustRightInd/>
        <w:spacing w:line="404" w:lineRule="exact"/>
        <w:ind w:rightChars="-72" w:right="-14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40A25">
        <w:rPr>
          <w:rFonts w:hint="eastAsia"/>
          <w:sz w:val="22"/>
          <w:szCs w:val="22"/>
        </w:rPr>
        <w:t>8</w:t>
      </w:r>
      <w:r w:rsidR="000E1695">
        <w:rPr>
          <w:rFonts w:hint="eastAsia"/>
          <w:sz w:val="22"/>
          <w:szCs w:val="22"/>
        </w:rPr>
        <w:t>年度</w:t>
      </w:r>
      <w:r w:rsidR="002B43C6">
        <w:rPr>
          <w:rFonts w:hint="eastAsia"/>
          <w:sz w:val="22"/>
          <w:szCs w:val="22"/>
        </w:rPr>
        <w:t>特定分野における</w:t>
      </w:r>
      <w:r w:rsidR="0023186E">
        <w:rPr>
          <w:rFonts w:hint="eastAsia"/>
          <w:sz w:val="22"/>
          <w:szCs w:val="22"/>
        </w:rPr>
        <w:t>保健師助産師看護師実習指導者講習会</w:t>
      </w:r>
      <w:r w:rsidR="000E1695">
        <w:rPr>
          <w:rFonts w:hint="eastAsia"/>
          <w:sz w:val="22"/>
          <w:szCs w:val="22"/>
        </w:rPr>
        <w:t>の受講者を</w:t>
      </w:r>
      <w:r w:rsidR="0023186E">
        <w:rPr>
          <w:rFonts w:hint="eastAsia"/>
          <w:sz w:val="22"/>
          <w:szCs w:val="22"/>
        </w:rPr>
        <w:t>、</w:t>
      </w:r>
    </w:p>
    <w:p w14:paraId="0571B95B" w14:textId="7BF2B998" w:rsidR="000E1695" w:rsidRDefault="000E1695" w:rsidP="002B43C6">
      <w:pPr>
        <w:adjustRightInd/>
        <w:spacing w:line="404" w:lineRule="exact"/>
        <w:ind w:rightChars="-72" w:right="-144" w:firstLineChars="100" w:firstLine="230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下記のとおり推薦します。</w:t>
      </w:r>
    </w:p>
    <w:p w14:paraId="76E09A24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21865F3A" w14:textId="77777777" w:rsidR="000E1695" w:rsidRPr="0023186E" w:rsidRDefault="000E1695" w:rsidP="000E1695">
      <w:pPr>
        <w:adjustRightInd/>
        <w:rPr>
          <w:rFonts w:hAnsi="Times New Roman" w:cs="Times New Roman"/>
          <w:spacing w:val="4"/>
        </w:rPr>
      </w:pPr>
    </w:p>
    <w:p w14:paraId="3AFFE932" w14:textId="77777777" w:rsidR="000E1695" w:rsidRDefault="000E1695" w:rsidP="000E1695">
      <w:pPr>
        <w:adjustRightInd/>
        <w:spacing w:line="40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記</w:t>
      </w:r>
    </w:p>
    <w:p w14:paraId="06A1F4B1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720F8CEF" w14:textId="77777777" w:rsidR="00727E76" w:rsidRDefault="00727E76" w:rsidP="000E1695">
      <w:pPr>
        <w:adjustRightInd/>
        <w:rPr>
          <w:rFonts w:hAnsi="Times New Roman" w:cs="Times New Roman"/>
          <w:spacing w:val="4"/>
        </w:rPr>
      </w:pPr>
    </w:p>
    <w:p w14:paraId="0E34CF65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１　被推薦者</w:t>
      </w:r>
    </w:p>
    <w:p w14:paraId="1B0505CC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氏　　名　</w:t>
      </w:r>
    </w:p>
    <w:p w14:paraId="1041E18F" w14:textId="3F19FEE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生年月日</w:t>
      </w:r>
    </w:p>
    <w:p w14:paraId="4A76E851" w14:textId="77777777" w:rsidR="000E1695" w:rsidRDefault="000E1695" w:rsidP="000E1695">
      <w:pPr>
        <w:adjustRightInd/>
        <w:spacing w:line="40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職　　位</w:t>
      </w:r>
    </w:p>
    <w:p w14:paraId="4EBB3C33" w14:textId="77777777" w:rsidR="00210A4F" w:rsidRPr="00210A4F" w:rsidRDefault="00210A4F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　　　優先順位</w:t>
      </w:r>
    </w:p>
    <w:p w14:paraId="00014307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4B75167E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２　推薦理由</w:t>
      </w:r>
    </w:p>
    <w:p w14:paraId="65ECCD65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4890796D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698F2D5A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34CBBEF8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076A11CE" w14:textId="77777777" w:rsidR="000E1695" w:rsidRDefault="000E1695">
      <w:pPr>
        <w:adjustRightInd/>
        <w:rPr>
          <w:rFonts w:hAnsi="Times New Roman" w:cs="Times New Roman"/>
          <w:spacing w:val="4"/>
        </w:rPr>
      </w:pPr>
      <w:r>
        <w:t xml:space="preserve">                  </w:t>
      </w:r>
    </w:p>
    <w:sectPr w:rsidR="000E1695">
      <w:headerReference w:type="default" r:id="rId6"/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AEA9" w14:textId="77777777" w:rsidR="00FA3A15" w:rsidRDefault="00FA3A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0946E1" w14:textId="77777777" w:rsidR="00FA3A15" w:rsidRDefault="00FA3A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2B4A" w14:textId="77777777" w:rsidR="00FA3A15" w:rsidRDefault="00FA3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A52D20" w14:textId="77777777" w:rsidR="00FA3A15" w:rsidRDefault="00FA3A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BC95" w14:textId="77777777" w:rsidR="005E0412" w:rsidRPr="00723244" w:rsidRDefault="005E0412" w:rsidP="005E0412">
    <w:pPr>
      <w:pStyle w:val="a3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A"/>
    <w:rsid w:val="000E1695"/>
    <w:rsid w:val="000F0D82"/>
    <w:rsid w:val="0011460A"/>
    <w:rsid w:val="00140A25"/>
    <w:rsid w:val="00210A4F"/>
    <w:rsid w:val="00221C3C"/>
    <w:rsid w:val="0023186E"/>
    <w:rsid w:val="00257439"/>
    <w:rsid w:val="00263CFD"/>
    <w:rsid w:val="00271727"/>
    <w:rsid w:val="002A09C1"/>
    <w:rsid w:val="002B43C6"/>
    <w:rsid w:val="002C0C1B"/>
    <w:rsid w:val="002D429A"/>
    <w:rsid w:val="00325C80"/>
    <w:rsid w:val="004126A1"/>
    <w:rsid w:val="004C7AE2"/>
    <w:rsid w:val="00537ECF"/>
    <w:rsid w:val="00597BDE"/>
    <w:rsid w:val="005E0412"/>
    <w:rsid w:val="006824A6"/>
    <w:rsid w:val="00684C9E"/>
    <w:rsid w:val="00703AFA"/>
    <w:rsid w:val="00723244"/>
    <w:rsid w:val="00727E76"/>
    <w:rsid w:val="00752AD8"/>
    <w:rsid w:val="007B69BE"/>
    <w:rsid w:val="00805C80"/>
    <w:rsid w:val="008859D5"/>
    <w:rsid w:val="008F7F65"/>
    <w:rsid w:val="009A7F29"/>
    <w:rsid w:val="009D11F3"/>
    <w:rsid w:val="00A31692"/>
    <w:rsid w:val="00A32114"/>
    <w:rsid w:val="00A46E36"/>
    <w:rsid w:val="00A63A92"/>
    <w:rsid w:val="00AE5959"/>
    <w:rsid w:val="00AF2EA4"/>
    <w:rsid w:val="00B734A6"/>
    <w:rsid w:val="00B73BC5"/>
    <w:rsid w:val="00B822D9"/>
    <w:rsid w:val="00BB658B"/>
    <w:rsid w:val="00BE5A2B"/>
    <w:rsid w:val="00D0517E"/>
    <w:rsid w:val="00D11F97"/>
    <w:rsid w:val="00D47CDD"/>
    <w:rsid w:val="00DA0FD4"/>
    <w:rsid w:val="00DE0F7B"/>
    <w:rsid w:val="00E03D9F"/>
    <w:rsid w:val="00E17158"/>
    <w:rsid w:val="00E415D8"/>
    <w:rsid w:val="00E65805"/>
    <w:rsid w:val="00F06AEE"/>
    <w:rsid w:val="00F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9B909"/>
  <w14:defaultImageDpi w14:val="0"/>
  <w15:docId w15:val="{4933B219-8665-4AFA-A613-193BCB5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AE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C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AE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27172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7172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様式２推薦書</vt:lpstr>
    </vt:vector>
  </TitlesOfParts>
  <Company>福岡県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様式２推薦書</dc:title>
  <dc:subject/>
  <dc:creator>福岡県</dc:creator>
  <cp:keywords/>
  <dc:description/>
  <cp:lastModifiedBy>kna08</cp:lastModifiedBy>
  <cp:revision>7</cp:revision>
  <cp:lastPrinted>2023-01-16T11:20:00Z</cp:lastPrinted>
  <dcterms:created xsi:type="dcterms:W3CDTF">2025-01-21T08:13:00Z</dcterms:created>
  <dcterms:modified xsi:type="dcterms:W3CDTF">2026-04-07T07:44:00Z</dcterms:modified>
</cp:coreProperties>
</file>