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0F1E" w14:textId="2B5C4C21" w:rsidR="00704BD2" w:rsidRDefault="001C69F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6730C" wp14:editId="1D1ED327">
                <wp:simplePos x="0" y="0"/>
                <wp:positionH relativeFrom="margin">
                  <wp:posOffset>2399861</wp:posOffset>
                </wp:positionH>
                <wp:positionV relativeFrom="paragraph">
                  <wp:posOffset>8255</wp:posOffset>
                </wp:positionV>
                <wp:extent cx="4079630" cy="589085"/>
                <wp:effectExtent l="0" t="0" r="16510" b="2095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9630" cy="58908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E1E69" w14:textId="0C340050" w:rsidR="001C69F7" w:rsidRDefault="001C69F7" w:rsidP="001C69F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1C69F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所在地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1C69F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：●●市●●町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病床数　　：●床</w:t>
                            </w:r>
                          </w:p>
                          <w:p w14:paraId="12703D39" w14:textId="081B93AD" w:rsidR="001C69F7" w:rsidRPr="001C69F7" w:rsidRDefault="001C69F7" w:rsidP="001C69F7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従業員数　：　　　　　　　　　　入院基本料看護配置：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6730C" id="四角形: 角を丸くする 2" o:spid="_x0000_s1026" style="position:absolute;left:0;text-align:left;margin-left:188.95pt;margin-top:.65pt;width:321.25pt;height:46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" filled="f" strokecolor="#1f3763 [1604]" strokeweight="1pt">
                <v:stroke joinstyle="miter"/>
                <v:textbox>
                  <w:txbxContent>
                    <w:p w14:paraId="723E1E69" w14:textId="0C340050" w:rsidR="001C69F7" w:rsidRDefault="001C69F7" w:rsidP="001C69F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1C69F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所在地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　</w:t>
                      </w:r>
                      <w:r w:rsidRPr="001C69F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：●●市●●町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 xml:space="preserve">　　　　病床数　　：●床</w:t>
                      </w:r>
                    </w:p>
                    <w:p w14:paraId="12703D39" w14:textId="081B93AD" w:rsidR="001C69F7" w:rsidRPr="001C69F7" w:rsidRDefault="001C69F7" w:rsidP="001C69F7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従業員数　：　　　　　　　　　　入院基本料看護配置：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</w:p>
    <w:p w14:paraId="2758BFF9" w14:textId="55BD96A1" w:rsidR="001C69F7" w:rsidRPr="001C69F7" w:rsidRDefault="001C69F7" w:rsidP="001C69F7"/>
    <w:p w14:paraId="65488BA8" w14:textId="2B229ED3" w:rsidR="001C69F7" w:rsidRPr="001C69F7" w:rsidRDefault="001C69F7" w:rsidP="001C69F7"/>
    <w:p w14:paraId="3B81647A" w14:textId="4C053FF7" w:rsidR="001C69F7" w:rsidRDefault="001C69F7" w:rsidP="001C69F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91F13" wp14:editId="0B31BAF0">
                <wp:simplePos x="0" y="0"/>
                <wp:positionH relativeFrom="margin">
                  <wp:posOffset>140091</wp:posOffset>
                </wp:positionH>
                <wp:positionV relativeFrom="paragraph">
                  <wp:posOffset>423057</wp:posOffset>
                </wp:positionV>
                <wp:extent cx="6446129" cy="536331"/>
                <wp:effectExtent l="133350" t="133350" r="126365" b="14986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6129" cy="53633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FDFF4B" w14:textId="2825F641" w:rsidR="001C69F7" w:rsidRPr="00F571E2" w:rsidRDefault="00F571E2" w:rsidP="001C69F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571E2">
                              <w:rPr>
                                <w:rFonts w:hint="eastAsia"/>
                                <w:color w:val="000000" w:themeColor="text1"/>
                              </w:rPr>
                              <w:t>（取り組みタイトル）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691F13" id="四角形: 角を丸くする 3" o:spid="_x0000_s1027" style="position:absolute;left:0;text-align:left;margin-left:11.05pt;margin-top:33.3pt;width:507.55pt;height:42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" fillcolor="#d9e2f3 [660]" stroked="f" strokeweight="1pt">
                <v:stroke joinstyle="miter"/>
                <v:shadow on="t" color="black" offset="0,1pt"/>
                <v:textbox>
                  <w:txbxContent>
                    <w:p w14:paraId="21FDFF4B" w14:textId="2825F641" w:rsidR="001C69F7" w:rsidRPr="00F571E2" w:rsidRDefault="00F571E2" w:rsidP="001C69F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571E2">
                        <w:rPr>
                          <w:rFonts w:hint="eastAsia"/>
                          <w:color w:val="000000" w:themeColor="text1"/>
                        </w:rPr>
                        <w:t>（取り組みタイトル）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C69F7">
        <w:rPr>
          <w:rFonts w:hint="eastAsia"/>
          <w:sz w:val="28"/>
          <w:szCs w:val="28"/>
        </w:rPr>
        <w:t>施設名：●●●</w:t>
      </w:r>
    </w:p>
    <w:p w14:paraId="23CE0EF7" w14:textId="36588E67" w:rsidR="001C69F7" w:rsidRPr="001C69F7" w:rsidRDefault="00205B61" w:rsidP="001C69F7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74DE95" wp14:editId="478ADEF2">
                <wp:simplePos x="0" y="0"/>
                <wp:positionH relativeFrom="column">
                  <wp:posOffset>123825</wp:posOffset>
                </wp:positionH>
                <wp:positionV relativeFrom="paragraph">
                  <wp:posOffset>6829425</wp:posOffset>
                </wp:positionV>
                <wp:extent cx="6334760" cy="1752600"/>
                <wp:effectExtent l="0" t="0" r="27940" b="19050"/>
                <wp:wrapNone/>
                <wp:docPr id="136095887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76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E664ACA" w14:textId="77777777" w:rsidR="00834109" w:rsidRDefault="00834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4DE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9.75pt;margin-top:537.75pt;width:498.8pt;height:13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" filled="f" strokecolor="#8eaadb [1940]" strokeweight=".5pt">
                <v:textbox>
                  <w:txbxContent>
                    <w:p w14:paraId="1E664ACA" w14:textId="77777777" w:rsidR="00834109" w:rsidRDefault="0083410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8A39A" wp14:editId="63B51737">
                <wp:simplePos x="0" y="0"/>
                <wp:positionH relativeFrom="column">
                  <wp:posOffset>113665</wp:posOffset>
                </wp:positionH>
                <wp:positionV relativeFrom="paragraph">
                  <wp:posOffset>2485390</wp:posOffset>
                </wp:positionV>
                <wp:extent cx="1631487" cy="368388"/>
                <wp:effectExtent l="38100" t="38100" r="32385" b="38100"/>
                <wp:wrapNone/>
                <wp:docPr id="11" name="四角形: 角を丸くす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487" cy="36838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732E8" w14:textId="05C8C05B" w:rsidR="00F3590E" w:rsidRPr="00F3590E" w:rsidRDefault="00F3590E" w:rsidP="006A70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3590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主な取組内容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8A39A" id="四角形: 角を丸くする 11" o:spid="_x0000_s1029" style="position:absolute;left:0;text-align:left;margin-left:8.95pt;margin-top:195.7pt;width:128.45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" fillcolor="#fbe4d5 [661]" strokecolor="#f7caac [1301]" strokeweight="1pt">
                <v:stroke joinstyle="miter"/>
                <v:textbox>
                  <w:txbxContent>
                    <w:p w14:paraId="690732E8" w14:textId="05C8C05B" w:rsidR="00F3590E" w:rsidRPr="00F3590E" w:rsidRDefault="00F3590E" w:rsidP="006A70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3590E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主な取組内容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451034" wp14:editId="64DBD76B">
                <wp:simplePos x="0" y="0"/>
                <wp:positionH relativeFrom="column">
                  <wp:posOffset>121920</wp:posOffset>
                </wp:positionH>
                <wp:positionV relativeFrom="paragraph">
                  <wp:posOffset>1072515</wp:posOffset>
                </wp:positionV>
                <wp:extent cx="6334760" cy="1203960"/>
                <wp:effectExtent l="0" t="0" r="15240" b="15240"/>
                <wp:wrapNone/>
                <wp:docPr id="835265428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760" cy="1203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8564F19" w14:textId="199C654C" w:rsidR="00FE1761" w:rsidRDefault="00FE1761" w:rsidP="00FE1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1034" id="_x0000_s1030" type="#_x0000_t202" style="position:absolute;left:0;text-align:left;margin-left:9.6pt;margin-top:84.45pt;width:498.8pt;height:94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" filled="f" strokecolor="#8eaadb [1940]" strokeweight=".5pt">
                <v:textbox>
                  <w:txbxContent>
                    <w:p w14:paraId="68564F19" w14:textId="199C654C" w:rsidR="00FE1761" w:rsidRDefault="00FE1761" w:rsidP="00FE1761"/>
                  </w:txbxContent>
                </v:textbox>
              </v:shape>
            </w:pict>
          </mc:Fallback>
        </mc:AlternateContent>
      </w:r>
      <w:r w:rsidR="001C3EA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AF522" wp14:editId="40B2AFB7">
                <wp:simplePos x="0" y="0"/>
                <wp:positionH relativeFrom="column">
                  <wp:posOffset>121920</wp:posOffset>
                </wp:positionH>
                <wp:positionV relativeFrom="paragraph">
                  <wp:posOffset>3063240</wp:posOffset>
                </wp:positionV>
                <wp:extent cx="6334760" cy="3169920"/>
                <wp:effectExtent l="0" t="0" r="15240" b="17780"/>
                <wp:wrapNone/>
                <wp:docPr id="139720665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760" cy="3169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2A633BBA" w14:textId="77777777" w:rsidR="00FE1761" w:rsidRDefault="00FE1761" w:rsidP="00FE1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AF522" id="_x0000_s1031" type="#_x0000_t202" style="position:absolute;left:0;text-align:left;margin-left:9.6pt;margin-top:241.2pt;width:498.8pt;height:249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" filled="f" strokecolor="#8eaadb [1940]" strokeweight=".5pt">
                <v:textbox>
                  <w:txbxContent>
                    <w:p w14:paraId="2A633BBA" w14:textId="77777777" w:rsidR="00FE1761" w:rsidRDefault="00FE1761" w:rsidP="00FE1761"/>
                  </w:txbxContent>
                </v:textbox>
              </v:shape>
            </w:pict>
          </mc:Fallback>
        </mc:AlternateContent>
      </w:r>
      <w:r w:rsidR="00FD695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E29630" wp14:editId="09973B42">
                <wp:simplePos x="0" y="0"/>
                <wp:positionH relativeFrom="column">
                  <wp:posOffset>135890</wp:posOffset>
                </wp:positionH>
                <wp:positionV relativeFrom="paragraph">
                  <wp:posOffset>6389370</wp:posOffset>
                </wp:positionV>
                <wp:extent cx="1630693" cy="369042"/>
                <wp:effectExtent l="38100" t="38100" r="33020" b="3746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93" cy="36904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B3C843" w14:textId="51CCF481" w:rsidR="00F3590E" w:rsidRPr="007C7C5F" w:rsidRDefault="00F3590E" w:rsidP="006A70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7C5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取組の成果と効果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29630" id="四角形: 角を丸くする 14" o:spid="_x0000_s1032" style="position:absolute;left:0;text-align:left;margin-left:10.7pt;margin-top:503.1pt;width:128.4pt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" fillcolor="#fbe4d5 [661]" strokecolor="#f7caac [1301]" strokeweight="1pt">
                <v:stroke joinstyle="miter"/>
                <v:textbox>
                  <w:txbxContent>
                    <w:p w14:paraId="6BB3C843" w14:textId="51CCF481" w:rsidR="00F3590E" w:rsidRPr="007C7C5F" w:rsidRDefault="00F3590E" w:rsidP="006A70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C7C5F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取組の成果と効果</w:t>
                      </w:r>
                    </w:p>
                  </w:txbxContent>
                </v:textbox>
              </v:roundrect>
            </w:pict>
          </mc:Fallback>
        </mc:AlternateContent>
      </w:r>
      <w:r w:rsidR="005B219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75A8F" wp14:editId="2CC443A8">
                <wp:simplePos x="0" y="0"/>
                <wp:positionH relativeFrom="column">
                  <wp:posOffset>129540</wp:posOffset>
                </wp:positionH>
                <wp:positionV relativeFrom="paragraph">
                  <wp:posOffset>646430</wp:posOffset>
                </wp:positionV>
                <wp:extent cx="1631315" cy="366664"/>
                <wp:effectExtent l="38100" t="38100" r="32385" b="40005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315" cy="36666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A4C2F" w14:textId="2D514CD7" w:rsidR="007C7C5F" w:rsidRPr="007C7C5F" w:rsidRDefault="007C7C5F" w:rsidP="006A70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C7C5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取組のきっかけ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075A8F" id="四角形: 角を丸くする 17" o:spid="_x0000_s1033" style="position:absolute;left:0;text-align:left;margin-left:10.2pt;margin-top:50.9pt;width:128.45pt;height:2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" fillcolor="#fbe4d5 [661]" strokecolor="#fbe4d5 [661]" strokeweight="1pt">
                <v:stroke joinstyle="miter"/>
                <v:textbox>
                  <w:txbxContent>
                    <w:p w14:paraId="6D4A4C2F" w14:textId="2D514CD7" w:rsidR="007C7C5F" w:rsidRPr="007C7C5F" w:rsidRDefault="007C7C5F" w:rsidP="006A70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7C7C5F">
                        <w:rPr>
                          <w:rFonts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取組のきっかけ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C69F7" w:rsidRPr="001C69F7" w:rsidSect="001C69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2C138" w14:textId="77777777" w:rsidR="00717E28" w:rsidRDefault="00717E28" w:rsidP="00205B61">
      <w:r>
        <w:separator/>
      </w:r>
    </w:p>
  </w:endnote>
  <w:endnote w:type="continuationSeparator" w:id="0">
    <w:p w14:paraId="58ECEAB6" w14:textId="77777777" w:rsidR="00717E28" w:rsidRDefault="00717E28" w:rsidP="0020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C090" w14:textId="77777777" w:rsidR="00717E28" w:rsidRDefault="00717E28" w:rsidP="00205B61">
      <w:r>
        <w:separator/>
      </w:r>
    </w:p>
  </w:footnote>
  <w:footnote w:type="continuationSeparator" w:id="0">
    <w:p w14:paraId="579AEFE0" w14:textId="77777777" w:rsidR="00717E28" w:rsidRDefault="00717E28" w:rsidP="0020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C0135"/>
    <w:multiLevelType w:val="hybridMultilevel"/>
    <w:tmpl w:val="F7921D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BE3745"/>
    <w:multiLevelType w:val="hybridMultilevel"/>
    <w:tmpl w:val="3E0A562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010327">
    <w:abstractNumId w:val="0"/>
  </w:num>
  <w:num w:numId="2" w16cid:durableId="1303652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F7"/>
    <w:rsid w:val="0011251D"/>
    <w:rsid w:val="001A0D55"/>
    <w:rsid w:val="001A7FA4"/>
    <w:rsid w:val="001C3EA8"/>
    <w:rsid w:val="001C69F7"/>
    <w:rsid w:val="00205B61"/>
    <w:rsid w:val="002134F5"/>
    <w:rsid w:val="00247020"/>
    <w:rsid w:val="0025009E"/>
    <w:rsid w:val="0025100B"/>
    <w:rsid w:val="0025298E"/>
    <w:rsid w:val="0036159E"/>
    <w:rsid w:val="0038486F"/>
    <w:rsid w:val="005B2191"/>
    <w:rsid w:val="00653433"/>
    <w:rsid w:val="006A705B"/>
    <w:rsid w:val="00704BD2"/>
    <w:rsid w:val="007171AF"/>
    <w:rsid w:val="00717E28"/>
    <w:rsid w:val="007A6388"/>
    <w:rsid w:val="007C7C5F"/>
    <w:rsid w:val="008314A0"/>
    <w:rsid w:val="00834109"/>
    <w:rsid w:val="00994A34"/>
    <w:rsid w:val="009B5105"/>
    <w:rsid w:val="00AB0506"/>
    <w:rsid w:val="00BA088E"/>
    <w:rsid w:val="00C3366B"/>
    <w:rsid w:val="00D46E02"/>
    <w:rsid w:val="00F15B13"/>
    <w:rsid w:val="00F3590E"/>
    <w:rsid w:val="00F43DAB"/>
    <w:rsid w:val="00F445FF"/>
    <w:rsid w:val="00F571E2"/>
    <w:rsid w:val="00FD6955"/>
    <w:rsid w:val="00FE1761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35445"/>
  <w15:chartTrackingRefBased/>
  <w15:docId w15:val="{E0C8197F-FD77-4C88-ADC6-C24C430C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1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05B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5B61"/>
  </w:style>
  <w:style w:type="paragraph" w:styleId="a6">
    <w:name w:val="footer"/>
    <w:basedOn w:val="a"/>
    <w:link w:val="a7"/>
    <w:uiPriority w:val="99"/>
    <w:unhideWhenUsed/>
    <w:rsid w:val="00205B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5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kna12</dc:creator>
  <cp:keywords/>
  <dc:description/>
  <cp:lastModifiedBy>KAGOSHIMA3NC</cp:lastModifiedBy>
  <cp:revision>2</cp:revision>
  <dcterms:created xsi:type="dcterms:W3CDTF">2026-04-30T07:39:00Z</dcterms:created>
  <dcterms:modified xsi:type="dcterms:W3CDTF">2026-04-30T07:39:00Z</dcterms:modified>
</cp:coreProperties>
</file>