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AF9E" w14:textId="578A93E2" w:rsidR="0095734A" w:rsidRPr="00682ED7" w:rsidRDefault="0087583D" w:rsidP="00773E2C">
      <w:pPr>
        <w:spacing w:line="0" w:lineRule="atLeast"/>
        <w:rPr>
          <w:rFonts w:ascii="UD デジタル 教科書体 N" w:eastAsia="UD デジタル 教科書体 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3533F161" wp14:editId="127899B1">
            <wp:simplePos x="0" y="0"/>
            <wp:positionH relativeFrom="column">
              <wp:posOffset>5785485</wp:posOffset>
            </wp:positionH>
            <wp:positionV relativeFrom="page">
              <wp:posOffset>1066800</wp:posOffset>
            </wp:positionV>
            <wp:extent cx="565200" cy="609120"/>
            <wp:effectExtent l="0" t="0" r="635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60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E2C" w:rsidRPr="00682ED7">
        <w:rPr>
          <w:rFonts w:ascii="UD デジタル 教科書体 N" w:eastAsia="UD デジタル 教科書体 N" w:hint="eastAsia"/>
          <w:b/>
          <w:bCs/>
          <w:sz w:val="36"/>
          <w:szCs w:val="36"/>
        </w:rPr>
        <w:t>FAX：099-256-8079</w:t>
      </w:r>
    </w:p>
    <w:p w14:paraId="614B76A5" w14:textId="27072105" w:rsidR="00773E2C" w:rsidRDefault="00773E2C" w:rsidP="00773E2C">
      <w:pPr>
        <w:spacing w:line="0" w:lineRule="atLeast"/>
        <w:rPr>
          <w:rFonts w:ascii="UD デジタル 教科書体 N" w:eastAsia="UD デジタル 教科書体 N"/>
          <w:sz w:val="24"/>
        </w:rPr>
      </w:pPr>
      <w:r>
        <w:rPr>
          <w:rFonts w:ascii="UD デジタル 教科書体 N" w:eastAsia="UD デジタル 教科書体 N" w:hint="eastAsia"/>
          <w:sz w:val="24"/>
        </w:rPr>
        <w:t>鹿児島県看護協会（鹿児島県ナースセンター）行き</w:t>
      </w:r>
    </w:p>
    <w:p w14:paraId="526D133A" w14:textId="7B7F7934" w:rsidR="00773E2C" w:rsidRDefault="00696313" w:rsidP="00CF7A07">
      <w:pPr>
        <w:spacing w:line="0" w:lineRule="atLeast"/>
        <w:jc w:val="center"/>
        <w:rPr>
          <w:rFonts w:ascii="UD デジタル 教科書体 N" w:eastAsia="UD デジタル 教科書体 N"/>
          <w:sz w:val="32"/>
          <w:szCs w:val="32"/>
        </w:rPr>
      </w:pPr>
      <w:r>
        <w:rPr>
          <w:rFonts w:ascii="UD デジタル 教科書体 N" w:eastAsia="UD デジタル 教科書体 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3325D" wp14:editId="26536629">
                <wp:simplePos x="0" y="0"/>
                <wp:positionH relativeFrom="margin">
                  <wp:posOffset>3805555</wp:posOffset>
                </wp:positionH>
                <wp:positionV relativeFrom="paragraph">
                  <wp:posOffset>354330</wp:posOffset>
                </wp:positionV>
                <wp:extent cx="3114675" cy="3905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74082" w14:textId="5CC768DC" w:rsidR="00696313" w:rsidRPr="00696313" w:rsidRDefault="00696313">
                            <w:pPr>
                              <w:rPr>
                                <w:rFonts w:ascii="UD デジタル 教科書体 N" w:eastAsia="UD デジタル 教科書体 N"/>
                                <w:sz w:val="28"/>
                                <w:szCs w:val="32"/>
                              </w:rPr>
                            </w:pPr>
                            <w:r w:rsidRPr="00696313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申込締切：２月２８日(</w:t>
                            </w:r>
                            <w:r w:rsidR="0033244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土</w:t>
                            </w:r>
                            <w:r w:rsidRPr="00696313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)まで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32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99.65pt;margin-top:27.9pt;width:24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" fillcolor="white [3201]" stroked="f" strokeweight=".5pt">
                <v:textbox>
                  <w:txbxContent>
                    <w:p w14:paraId="77574082" w14:textId="5CC768DC" w:rsidR="00696313" w:rsidRPr="00696313" w:rsidRDefault="00696313">
                      <w:pPr>
                        <w:rPr>
                          <w:rFonts w:ascii="UD デジタル 教科書体 N" w:eastAsia="UD デジタル 教科書体 N"/>
                          <w:sz w:val="28"/>
                          <w:szCs w:val="32"/>
                        </w:rPr>
                      </w:pPr>
                      <w:r w:rsidRPr="00696313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申込締切：２月２８日(</w:t>
                      </w:r>
                      <w:r w:rsidR="0033244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土</w:t>
                      </w:r>
                      <w:r w:rsidRPr="00696313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)まで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" w:eastAsia="UD デジタル 教科書体 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2D3B" wp14:editId="549F8221">
                <wp:simplePos x="0" y="0"/>
                <wp:positionH relativeFrom="column">
                  <wp:posOffset>89535</wp:posOffset>
                </wp:positionH>
                <wp:positionV relativeFrom="paragraph">
                  <wp:posOffset>354330</wp:posOffset>
                </wp:positionV>
                <wp:extent cx="1095375" cy="3905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54C95" w14:textId="641B5F15" w:rsidR="00CF7A07" w:rsidRPr="00CF7A07" w:rsidRDefault="00CF7A07">
                            <w:pPr>
                              <w:rPr>
                                <w:rFonts w:ascii="UD デジタル 教科書体 N" w:eastAsia="UD デジタル 教科書体 N"/>
                                <w:sz w:val="28"/>
                                <w:szCs w:val="32"/>
                              </w:rPr>
                            </w:pPr>
                            <w:r w:rsidRPr="00CF7A07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32"/>
                              </w:rPr>
                              <w:t>【掲載用】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2D3B" id="テキスト ボックス 4" o:spid="_x0000_s1027" type="#_x0000_t202" style="position:absolute;left:0;text-align:left;margin-left:7.05pt;margin-top:27.9pt;width:86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" fillcolor="white [3201]" stroked="f" strokeweight=".5pt">
                <v:textbox>
                  <w:txbxContent>
                    <w:p w14:paraId="16D54C95" w14:textId="641B5F15" w:rsidR="00CF7A07" w:rsidRPr="00CF7A07" w:rsidRDefault="00CF7A07">
                      <w:pPr>
                        <w:rPr>
                          <w:rFonts w:ascii="UD デジタル 教科書体 N" w:eastAsia="UD デジタル 教科書体 N"/>
                          <w:sz w:val="28"/>
                          <w:szCs w:val="32"/>
                        </w:rPr>
                      </w:pPr>
                      <w:r w:rsidRPr="00CF7A07">
                        <w:rPr>
                          <w:rFonts w:ascii="UD デジタル 教科書体 N" w:eastAsia="UD デジタル 教科書体 N" w:hint="eastAsia"/>
                          <w:sz w:val="28"/>
                          <w:szCs w:val="32"/>
                        </w:rPr>
                        <w:t>【掲載用】</w:t>
                      </w:r>
                    </w:p>
                  </w:txbxContent>
                </v:textbox>
              </v:shape>
            </w:pict>
          </mc:Fallback>
        </mc:AlternateContent>
      </w:r>
      <w:r w:rsidR="00773E2C" w:rsidRPr="00682ED7">
        <w:rPr>
          <w:rFonts w:ascii="UD デジタル 教科書体 N" w:eastAsia="UD デジタル 教科書体 N" w:hint="eastAsia"/>
          <w:sz w:val="32"/>
          <w:szCs w:val="32"/>
        </w:rPr>
        <w:t>「ふれあい看護体験2026」実施申込書</w:t>
      </w:r>
    </w:p>
    <w:p w14:paraId="0627BD45" w14:textId="167F087E" w:rsidR="00682ED7" w:rsidRPr="00682ED7" w:rsidRDefault="00682ED7" w:rsidP="00682ED7">
      <w:pPr>
        <w:spacing w:line="0" w:lineRule="atLeast"/>
        <w:jc w:val="both"/>
        <w:rPr>
          <w:rFonts w:ascii="UD デジタル 教科書体 N" w:eastAsia="UD デジタル 教科書体 N"/>
          <w:sz w:val="28"/>
          <w:szCs w:val="28"/>
        </w:rPr>
      </w:pPr>
    </w:p>
    <w:tbl>
      <w:tblPr>
        <w:tblStyle w:val="aa"/>
        <w:tblW w:w="10658" w:type="dxa"/>
        <w:tblLook w:val="04A0" w:firstRow="1" w:lastRow="0" w:firstColumn="1" w:lastColumn="0" w:noHBand="0" w:noVBand="1"/>
      </w:tblPr>
      <w:tblGrid>
        <w:gridCol w:w="3288"/>
        <w:gridCol w:w="7370"/>
      </w:tblGrid>
      <w:tr w:rsidR="009E5260" w14:paraId="45E7D031" w14:textId="77777777" w:rsidTr="00342372">
        <w:trPr>
          <w:trHeight w:val="510"/>
        </w:trPr>
        <w:tc>
          <w:tcPr>
            <w:tcW w:w="3288" w:type="dxa"/>
            <w:vAlign w:val="center"/>
          </w:tcPr>
          <w:p w14:paraId="59F0D825" w14:textId="482C7A69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実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施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施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設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名</w:t>
            </w:r>
          </w:p>
        </w:tc>
        <w:tc>
          <w:tcPr>
            <w:tcW w:w="7370" w:type="dxa"/>
          </w:tcPr>
          <w:p w14:paraId="07A0FBC8" w14:textId="77777777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9E5260" w14:paraId="2A6755A9" w14:textId="77777777" w:rsidTr="00342372">
        <w:trPr>
          <w:trHeight w:val="860"/>
        </w:trPr>
        <w:tc>
          <w:tcPr>
            <w:tcW w:w="3288" w:type="dxa"/>
            <w:vAlign w:val="center"/>
          </w:tcPr>
          <w:p w14:paraId="325C9AB9" w14:textId="60E6E03C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郵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便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番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号</w:t>
            </w:r>
          </w:p>
          <w:p w14:paraId="565A414C" w14:textId="77777777" w:rsidR="00342372" w:rsidRDefault="00342372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25A87BD5" w14:textId="1EF69BC0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住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　　</w:t>
            </w:r>
            <w:r>
              <w:rPr>
                <w:rFonts w:ascii="UD デジタル 教科書体 N" w:eastAsia="UD デジタル 教科書体 N" w:hint="eastAsia"/>
                <w:sz w:val="24"/>
              </w:rPr>
              <w:t>所</w:t>
            </w:r>
          </w:p>
          <w:p w14:paraId="764C3BC6" w14:textId="77777777" w:rsidR="00342372" w:rsidRDefault="00342372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692ACBE7" w14:textId="051CB2B8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電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話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番　号</w:t>
            </w:r>
          </w:p>
        </w:tc>
        <w:tc>
          <w:tcPr>
            <w:tcW w:w="7370" w:type="dxa"/>
          </w:tcPr>
          <w:p w14:paraId="0C014298" w14:textId="77777777" w:rsidR="00773E2C" w:rsidRDefault="00773E2C" w:rsidP="0094645D">
            <w:pPr>
              <w:spacing w:line="3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773E2C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〒　　　－　　　　</w:t>
            </w:r>
          </w:p>
          <w:p w14:paraId="54C957BB" w14:textId="77777777" w:rsidR="00773E2C" w:rsidRDefault="00773E2C" w:rsidP="00600A9E">
            <w:pPr>
              <w:spacing w:line="0" w:lineRule="atLeas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278D80DE" w14:textId="77777777" w:rsidR="00600A9E" w:rsidRDefault="00600A9E" w:rsidP="00600A9E">
            <w:pPr>
              <w:spacing w:line="0" w:lineRule="atLeas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767F3BE4" w14:textId="77777777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  <w:r w:rsidRPr="00773E2C">
              <w:rPr>
                <w:rFonts w:ascii="UD デジタル 教科書体 N" w:eastAsia="UD デジタル 教科書体 N" w:hint="eastAsia"/>
                <w:sz w:val="24"/>
              </w:rPr>
              <w:t>(</w:t>
            </w:r>
            <w:r>
              <w:rPr>
                <w:rFonts w:ascii="UD デジタル 教科書体 N" w:eastAsia="UD デジタル 教科書体 N" w:hint="eastAsia"/>
                <w:sz w:val="24"/>
              </w:rPr>
              <w:t xml:space="preserve">　　　　)－（　　　　）－(　　　　)</w:t>
            </w:r>
          </w:p>
          <w:p w14:paraId="29DD5089" w14:textId="58D15C94" w:rsidR="0094645D" w:rsidRP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9E5260" w14:paraId="61888085" w14:textId="77777777" w:rsidTr="00342372">
        <w:trPr>
          <w:trHeight w:val="510"/>
        </w:trPr>
        <w:tc>
          <w:tcPr>
            <w:tcW w:w="3288" w:type="dxa"/>
            <w:vAlign w:val="center"/>
          </w:tcPr>
          <w:p w14:paraId="2CA4AEE3" w14:textId="2478D05D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募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集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人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数</w:t>
            </w:r>
          </w:p>
        </w:tc>
        <w:tc>
          <w:tcPr>
            <w:tcW w:w="7370" w:type="dxa"/>
          </w:tcPr>
          <w:p w14:paraId="44D604F2" w14:textId="77777777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342372" w14:paraId="2739CDBC" w14:textId="77777777" w:rsidTr="00342372">
        <w:trPr>
          <w:trHeight w:val="689"/>
        </w:trPr>
        <w:tc>
          <w:tcPr>
            <w:tcW w:w="3288" w:type="dxa"/>
            <w:vAlign w:val="center"/>
          </w:tcPr>
          <w:p w14:paraId="30272C48" w14:textId="178D6D40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実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施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月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日</w:t>
            </w:r>
          </w:p>
          <w:p w14:paraId="4CB74888" w14:textId="702B97E4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時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　　　　</w:t>
            </w:r>
            <w:r>
              <w:rPr>
                <w:rFonts w:ascii="UD デジタル 教科書体 N" w:eastAsia="UD デジタル 教科書体 N" w:hint="eastAsia"/>
                <w:sz w:val="24"/>
              </w:rPr>
              <w:t>間</w:t>
            </w:r>
          </w:p>
        </w:tc>
        <w:tc>
          <w:tcPr>
            <w:tcW w:w="7370" w:type="dxa"/>
          </w:tcPr>
          <w:p w14:paraId="65622102" w14:textId="77777777" w:rsid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04D2C3F7" w14:textId="70A78339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>令和８年　　月　　日（　　　）</w:t>
            </w:r>
          </w:p>
          <w:p w14:paraId="4E460C48" w14:textId="77777777" w:rsidR="00DF6658" w:rsidRPr="00DF6658" w:rsidRDefault="00DF6658" w:rsidP="00DF6658">
            <w:pPr>
              <w:spacing w:line="12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2E66578F" w14:textId="6B409248" w:rsidR="00DF6658" w:rsidRPr="00DF6658" w:rsidRDefault="00773E2C" w:rsidP="00DF6658">
            <w:pPr>
              <w:spacing w:line="0" w:lineRule="atLeas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時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分　～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時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="00DF6658"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>分</w:t>
            </w:r>
          </w:p>
        </w:tc>
      </w:tr>
      <w:tr w:rsidR="009E5260" w14:paraId="282FCC76" w14:textId="77777777" w:rsidTr="00342372">
        <w:trPr>
          <w:trHeight w:val="510"/>
        </w:trPr>
        <w:tc>
          <w:tcPr>
            <w:tcW w:w="3288" w:type="dxa"/>
            <w:vMerge w:val="restart"/>
            <w:vAlign w:val="center"/>
          </w:tcPr>
          <w:p w14:paraId="3053C3AF" w14:textId="4C7ED013" w:rsidR="009E5260" w:rsidRPr="00DF6658" w:rsidRDefault="009E5260" w:rsidP="009E5260">
            <w:pPr>
              <w:spacing w:line="0" w:lineRule="atLeast"/>
              <w:jc w:val="both"/>
              <w:rPr>
                <w:rFonts w:ascii="UD デジタル 教科書体 N" w:eastAsia="UD デジタル 教科書体 N"/>
                <w:sz w:val="24"/>
              </w:rPr>
            </w:pPr>
            <w:r w:rsidRPr="00DF6658">
              <w:rPr>
                <w:rFonts w:ascii="UD デジタル 教科書体 N" w:eastAsia="UD デジタル 教科書体 N" w:hint="eastAsia"/>
                <w:sz w:val="24"/>
              </w:rPr>
              <w:t>①</w:t>
            </w:r>
            <w:r>
              <w:rPr>
                <w:rFonts w:ascii="UD デジタル 教科書体 N" w:eastAsia="UD デジタル 教科書体 N" w:hint="eastAsia"/>
                <w:sz w:val="24"/>
              </w:rPr>
              <w:t>受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付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窓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口</w:t>
            </w:r>
          </w:p>
          <w:p w14:paraId="1886D3DD" w14:textId="77777777" w:rsidR="009E5260" w:rsidRPr="00DF6658" w:rsidRDefault="009E5260" w:rsidP="009E5260">
            <w:pPr>
              <w:spacing w:line="0" w:lineRule="atLeas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②メールアドレス</w:t>
            </w:r>
          </w:p>
          <w:p w14:paraId="588954FF" w14:textId="659E0D6B" w:rsidR="009E5260" w:rsidRPr="00DF6658" w:rsidRDefault="009E5260" w:rsidP="009E5260">
            <w:pPr>
              <w:spacing w:line="0" w:lineRule="atLeas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※②は必須項目ではありません(メールでの応募希望の際はご記入ください)</w:t>
            </w:r>
          </w:p>
        </w:tc>
        <w:tc>
          <w:tcPr>
            <w:tcW w:w="7370" w:type="dxa"/>
            <w:shd w:val="clear" w:color="auto" w:fill="D9F2D0" w:themeFill="accent6" w:themeFillTint="33"/>
          </w:tcPr>
          <w:p w14:paraId="5780EFDB" w14:textId="77777777" w:rsidR="0094645D" w:rsidRDefault="0094645D" w:rsidP="0094645D">
            <w:pPr>
              <w:spacing w:line="80" w:lineRule="exact"/>
              <w:rPr>
                <w:rFonts w:ascii="UD デジタル 教科書体 N" w:eastAsia="UD デジタル 教科書体 N"/>
                <w:sz w:val="24"/>
              </w:rPr>
            </w:pPr>
          </w:p>
          <w:p w14:paraId="3BAE91AA" w14:textId="4543DCF8" w:rsidR="009E5260" w:rsidRDefault="009E5260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(例)①看護部や副看護部長</w:t>
            </w:r>
          </w:p>
          <w:p w14:paraId="12A29CB8" w14:textId="77777777" w:rsidR="009E5260" w:rsidRDefault="009E5260" w:rsidP="009E5260">
            <w:pPr>
              <w:spacing w:line="280" w:lineRule="exact"/>
              <w:ind w:firstLineChars="200" w:firstLine="480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②参加希望者からの申込受付受信可能なメールアドレス</w:t>
            </w:r>
          </w:p>
          <w:p w14:paraId="278EB12D" w14:textId="185E760F" w:rsidR="009E5260" w:rsidRDefault="009E5260" w:rsidP="009E5260">
            <w:pPr>
              <w:spacing w:line="280" w:lineRule="exact"/>
              <w:ind w:firstLineChars="200" w:firstLine="480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※メールアドレスは楷書でご記入ください</w:t>
            </w:r>
          </w:p>
        </w:tc>
      </w:tr>
      <w:tr w:rsidR="009E5260" w14:paraId="5E9665D8" w14:textId="77777777" w:rsidTr="00342372">
        <w:trPr>
          <w:trHeight w:val="510"/>
        </w:trPr>
        <w:tc>
          <w:tcPr>
            <w:tcW w:w="3288" w:type="dxa"/>
            <w:vMerge/>
          </w:tcPr>
          <w:p w14:paraId="77FDD716" w14:textId="4420907C" w:rsidR="009E5260" w:rsidRPr="00DF6658" w:rsidRDefault="009E5260" w:rsidP="00DF6658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7370" w:type="dxa"/>
            <w:vAlign w:val="center"/>
          </w:tcPr>
          <w:p w14:paraId="60314E51" w14:textId="4BC2C6D6" w:rsidR="009E5260" w:rsidRDefault="009E5260" w:rsidP="009E5260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①</w:t>
            </w:r>
          </w:p>
        </w:tc>
      </w:tr>
      <w:tr w:rsidR="009E5260" w14:paraId="52F5CBC1" w14:textId="77777777" w:rsidTr="00342372">
        <w:tc>
          <w:tcPr>
            <w:tcW w:w="3288" w:type="dxa"/>
            <w:vMerge/>
          </w:tcPr>
          <w:p w14:paraId="2323AE37" w14:textId="3C5BE023" w:rsidR="009E5260" w:rsidRPr="00DF6658" w:rsidRDefault="009E5260" w:rsidP="00DF6658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7370" w:type="dxa"/>
          </w:tcPr>
          <w:p w14:paraId="23755E0A" w14:textId="77777777" w:rsidR="009E5260" w:rsidRDefault="009E5260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</w:rPr>
            </w:pPr>
          </w:p>
          <w:p w14:paraId="587C94F6" w14:textId="7B35411F" w:rsidR="009E5260" w:rsidRDefault="009E5260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※</w:t>
            </w:r>
            <w:r w:rsidRP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>②</w:t>
            </w:r>
            <w:r w:rsidR="0094645D" w:rsidRP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2ADF48BA" w14:textId="5792528A" w:rsid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B7290A" w:rsidRPr="00B7290A" w14:paraId="5F733740" w14:textId="77777777" w:rsidTr="00342372">
        <w:trPr>
          <w:trHeight w:val="850"/>
        </w:trPr>
        <w:tc>
          <w:tcPr>
            <w:tcW w:w="3288" w:type="dxa"/>
            <w:vAlign w:val="center"/>
          </w:tcPr>
          <w:p w14:paraId="0979200E" w14:textId="5AFC0C81" w:rsidR="00B7290A" w:rsidRPr="00DF6658" w:rsidRDefault="00B7290A" w:rsidP="0094645D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③ホームページへの専用申込フォーム掲載について</w:t>
            </w:r>
          </w:p>
        </w:tc>
        <w:tc>
          <w:tcPr>
            <w:tcW w:w="7370" w:type="dxa"/>
          </w:tcPr>
          <w:p w14:paraId="3BA7481A" w14:textId="77777777" w:rsid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62370D19" w14:textId="3B5BDAA1" w:rsidR="00B7290A" w:rsidRDefault="00B7290A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ない</w:t>
            </w:r>
          </w:p>
          <w:p w14:paraId="5CB89810" w14:textId="77777777" w:rsidR="0094645D" w:rsidRPr="00B7290A" w:rsidRDefault="0094645D" w:rsidP="0094645D">
            <w:pPr>
              <w:spacing w:line="14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57DC40F0" w14:textId="3FF199CA" w:rsidR="00B7290A" w:rsidRPr="00B7290A" w:rsidRDefault="00B7290A" w:rsidP="0080368B">
            <w:pPr>
              <w:spacing w:line="280" w:lineRule="exact"/>
              <w:ind w:left="240" w:hangingChars="100" w:hanging="240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ある【ある場合は掲載ページ(リンク先</w:t>
            </w:r>
            <w:r w:rsid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>名</w:t>
            </w: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)をご記入</w:t>
            </w:r>
            <w:r w:rsidR="0080368B">
              <w:rPr>
                <w:rFonts w:ascii="UD デジタル 教科書体 N" w:eastAsia="UD デジタル 教科書体 N" w:hint="eastAsia"/>
                <w:sz w:val="24"/>
                <w:u w:val="single"/>
              </w:rPr>
              <w:t>下さい</w:t>
            </w: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】</w:t>
            </w:r>
            <w:r w:rsidR="0080368B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</w:p>
          <w:p w14:paraId="4E175D23" w14:textId="14E4D9E2" w:rsidR="00B7290A" w:rsidRDefault="00B7290A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(リンク先</w:t>
            </w:r>
            <w:r w:rsid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>名</w:t>
            </w: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)</w:t>
            </w:r>
            <w:r w:rsid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14:paraId="06CF72C9" w14:textId="1456383B" w:rsidR="00B7290A" w:rsidRPr="00B7290A" w:rsidRDefault="00B7290A" w:rsidP="0094645D">
            <w:pPr>
              <w:spacing w:line="14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</w:tc>
      </w:tr>
    </w:tbl>
    <w:p w14:paraId="10DCFF56" w14:textId="77777777" w:rsidR="00773E2C" w:rsidRDefault="00773E2C" w:rsidP="00773E2C">
      <w:pPr>
        <w:spacing w:line="280" w:lineRule="exact"/>
        <w:rPr>
          <w:rFonts w:ascii="UD デジタル 教科書体 N" w:eastAsia="UD デジタル 教科書体 N"/>
          <w:sz w:val="24"/>
        </w:rPr>
      </w:pPr>
    </w:p>
    <w:p w14:paraId="5720010B" w14:textId="5F4106CF" w:rsidR="0094645D" w:rsidRDefault="0094645D" w:rsidP="0094645D">
      <w:pPr>
        <w:spacing w:line="400" w:lineRule="exact"/>
        <w:rPr>
          <w:rFonts w:ascii="UD デジタル 教科書体 N" w:eastAsia="UD デジタル 教科書体 N"/>
          <w:sz w:val="28"/>
          <w:szCs w:val="28"/>
        </w:rPr>
      </w:pPr>
      <w:r w:rsidRPr="00682ED7">
        <w:rPr>
          <w:rFonts w:ascii="UD デジタル 教科書体 N" w:eastAsia="UD デジタル 教科書体 N" w:hint="eastAsia"/>
          <w:sz w:val="28"/>
          <w:szCs w:val="28"/>
        </w:rPr>
        <w:t>【ナースセンター連絡用】</w:t>
      </w:r>
    </w:p>
    <w:tbl>
      <w:tblPr>
        <w:tblStyle w:val="aa"/>
        <w:tblW w:w="10658" w:type="dxa"/>
        <w:tblLook w:val="04A0" w:firstRow="1" w:lastRow="0" w:firstColumn="1" w:lastColumn="0" w:noHBand="0" w:noVBand="1"/>
      </w:tblPr>
      <w:tblGrid>
        <w:gridCol w:w="3288"/>
        <w:gridCol w:w="7370"/>
      </w:tblGrid>
      <w:tr w:rsidR="00600A9E" w14:paraId="7CABF874" w14:textId="77777777" w:rsidTr="00342372">
        <w:trPr>
          <w:trHeight w:val="2900"/>
        </w:trPr>
        <w:tc>
          <w:tcPr>
            <w:tcW w:w="3288" w:type="dxa"/>
            <w:vAlign w:val="center"/>
          </w:tcPr>
          <w:p w14:paraId="592B5684" w14:textId="47F5ED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 w:rsidRPr="00600A9E">
              <w:rPr>
                <w:rFonts w:ascii="UD デジタル 教科書体 N" w:eastAsia="UD デジタル 教科書体 N" w:hint="eastAsia"/>
                <w:sz w:val="24"/>
              </w:rPr>
              <w:t>ご担当者名</w:t>
            </w:r>
            <w:r>
              <w:rPr>
                <w:rFonts w:ascii="UD デジタル 教科書体 N" w:eastAsia="UD デジタル 教科書体 N" w:hint="eastAsia"/>
                <w:sz w:val="24"/>
              </w:rPr>
              <w:t xml:space="preserve">　　　　　　　　　</w:t>
            </w:r>
          </w:p>
          <w:p w14:paraId="54ED9819" w14:textId="777777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6EA2E975" w14:textId="777777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 w:rsidRPr="00600A9E">
              <w:rPr>
                <w:rFonts w:ascii="UD デジタル 教科書体 N" w:eastAsia="UD デジタル 教科書体 N" w:hint="eastAsia"/>
                <w:sz w:val="24"/>
              </w:rPr>
              <w:t>ご連絡先</w:t>
            </w:r>
          </w:p>
          <w:p w14:paraId="69D319A4" w14:textId="777777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4D596893" w14:textId="0BCC70B6" w:rsid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Cs w:val="22"/>
              </w:rPr>
            </w:pPr>
            <w:r w:rsidRPr="00600A9E">
              <w:rPr>
                <w:rFonts w:ascii="UD デジタル 教科書体 N" w:eastAsia="UD デジタル 教科書体 N" w:hint="eastAsia"/>
                <w:b/>
                <w:bCs/>
                <w:sz w:val="24"/>
              </w:rPr>
              <w:t>※</w:t>
            </w:r>
            <w:r>
              <w:rPr>
                <w:rFonts w:ascii="UD デジタル 教科書体 N" w:eastAsia="UD デジタル 教科書体 N" w:hint="eastAsia"/>
                <w:b/>
                <w:bCs/>
                <w:sz w:val="24"/>
              </w:rPr>
              <w:t>メールアドレスは</w:t>
            </w:r>
            <w:r w:rsidRPr="00600A9E">
              <w:rPr>
                <w:rFonts w:ascii="UD デジタル 教科書体 N" w:eastAsia="UD デジタル 教科書体 N" w:hint="eastAsia"/>
                <w:b/>
                <w:bCs/>
                <w:sz w:val="24"/>
              </w:rPr>
              <w:t>必ずご記入下さい</w:t>
            </w:r>
          </w:p>
        </w:tc>
        <w:tc>
          <w:tcPr>
            <w:tcW w:w="7370" w:type="dxa"/>
          </w:tcPr>
          <w:p w14:paraId="182BE669" w14:textId="7444A4B1" w:rsidR="00600A9E" w:rsidRDefault="00600A9E" w:rsidP="00600A9E">
            <w:pPr>
              <w:spacing w:line="500" w:lineRule="exact"/>
              <w:rPr>
                <w:rFonts w:ascii="UD デジタル 教科書体 N" w:eastAsia="UD デジタル 教科書体 N"/>
                <w:szCs w:val="22"/>
                <w:u w:val="single"/>
              </w:rPr>
            </w:pPr>
            <w:r w:rsidRPr="00696313">
              <w:rPr>
                <w:rFonts w:ascii="UD デジタル 教科書体 N" w:eastAsia="UD デジタル 教科書体 N" w:hint="eastAsia"/>
                <w:spacing w:val="220"/>
                <w:kern w:val="0"/>
                <w:szCs w:val="22"/>
                <w:fitText w:val="880" w:id="-621548030"/>
              </w:rPr>
              <w:t>職</w:t>
            </w:r>
            <w:r w:rsidRPr="00696313">
              <w:rPr>
                <w:rFonts w:ascii="UD デジタル 教科書体 N" w:eastAsia="UD デジタル 教科書体 N" w:hint="eastAsia"/>
                <w:kern w:val="0"/>
                <w:szCs w:val="22"/>
                <w:fitText w:val="880" w:id="-621548030"/>
              </w:rPr>
              <w:t>位</w:t>
            </w:r>
            <w:r>
              <w:rPr>
                <w:rFonts w:ascii="UD デジタル 教科書体 N" w:eastAsia="UD デジタル 教科書体 N" w:hint="eastAsia"/>
                <w:szCs w:val="22"/>
              </w:rPr>
              <w:t>：</w:t>
            </w:r>
            <w:r w:rsidRPr="00696313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2925C679" w14:textId="77777777" w:rsidR="00600A9E" w:rsidRDefault="00600A9E" w:rsidP="00600A9E">
            <w:pPr>
              <w:spacing w:line="0" w:lineRule="atLeast"/>
              <w:rPr>
                <w:rFonts w:ascii="UD デジタル 教科書体 N" w:eastAsia="UD デジタル 教科書体 N"/>
                <w:szCs w:val="22"/>
              </w:rPr>
            </w:pPr>
          </w:p>
          <w:p w14:paraId="6732F7A0" w14:textId="029225FC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  <w:u w:val="single"/>
              </w:rPr>
            </w:pPr>
            <w:r w:rsidRPr="00696313">
              <w:rPr>
                <w:rFonts w:ascii="UD デジタル 教科書体 N" w:eastAsia="UD デジタル 教科書体 N" w:hint="eastAsia"/>
                <w:kern w:val="0"/>
                <w:szCs w:val="22"/>
                <w:fitText w:val="880" w:id="-621548031"/>
              </w:rPr>
              <w:t>ふりがな</w:t>
            </w:r>
            <w:r>
              <w:rPr>
                <w:rFonts w:ascii="UD デジタル 教科書体 N" w:eastAsia="UD デジタル 教科書体 N" w:hint="eastAsia"/>
                <w:szCs w:val="22"/>
              </w:rPr>
              <w:t>：</w:t>
            </w:r>
            <w:r w:rsidRPr="00696313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79A4D2DE" w14:textId="77777777" w:rsidR="00600A9E" w:rsidRDefault="00600A9E" w:rsidP="00600A9E">
            <w:pPr>
              <w:rPr>
                <w:rFonts w:ascii="UD デジタル 教科書体 N" w:eastAsia="UD デジタル 教科書体 N"/>
                <w:szCs w:val="22"/>
              </w:rPr>
            </w:pPr>
          </w:p>
          <w:p w14:paraId="295298C8" w14:textId="1BD61BB2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  <w:u w:val="single"/>
              </w:rPr>
            </w:pPr>
            <w:r w:rsidRPr="00696313">
              <w:rPr>
                <w:rFonts w:ascii="UD デジタル 教科書体 N" w:eastAsia="UD デジタル 教科書体 N" w:hint="eastAsia"/>
                <w:spacing w:val="220"/>
                <w:kern w:val="0"/>
                <w:szCs w:val="22"/>
                <w:fitText w:val="880" w:id="-621548032"/>
              </w:rPr>
              <w:t>氏</w:t>
            </w:r>
            <w:r w:rsidRPr="00696313">
              <w:rPr>
                <w:rFonts w:ascii="UD デジタル 教科書体 N" w:eastAsia="UD デジタル 教科書体 N" w:hint="eastAsia"/>
                <w:kern w:val="0"/>
                <w:szCs w:val="22"/>
                <w:fitText w:val="880" w:id="-621548032"/>
              </w:rPr>
              <w:t>名</w:t>
            </w:r>
            <w:r>
              <w:rPr>
                <w:rFonts w:ascii="UD デジタル 教科書体 N" w:eastAsia="UD デジタル 教科書体 N" w:hint="eastAsia"/>
                <w:szCs w:val="22"/>
              </w:rPr>
              <w:t>：</w:t>
            </w:r>
            <w:r w:rsidRPr="00600A9E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43141970" w14:textId="77777777" w:rsidR="00600A9E" w:rsidRDefault="00600A9E" w:rsidP="00600A9E">
            <w:pPr>
              <w:spacing w:line="0" w:lineRule="atLeast"/>
              <w:rPr>
                <w:rFonts w:ascii="UD デジタル 教科書体 N" w:eastAsia="UD デジタル 教科書体 N"/>
                <w:szCs w:val="22"/>
              </w:rPr>
            </w:pPr>
          </w:p>
          <w:p w14:paraId="60BBFA75" w14:textId="77777777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※担当者の連絡先</w:t>
            </w:r>
          </w:p>
          <w:p w14:paraId="2684577C" w14:textId="77777777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(　　　　)－(　　　　)－(　　　　　)</w:t>
            </w:r>
          </w:p>
          <w:p w14:paraId="3E1D08FD" w14:textId="77777777" w:rsidR="00600A9E" w:rsidRPr="00696313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※担当者のメールアドレス(楷書でご記入ください)</w:t>
            </w:r>
          </w:p>
          <w:p w14:paraId="7AEE9CAF" w14:textId="77777777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（</w:t>
            </w:r>
            <w:r w:rsidRPr="00600A9E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UD デジタル 教科書体 N" w:eastAsia="UD デジタル 教科書体 N"/>
                <w:szCs w:val="22"/>
              </w:rPr>
              <w:t>）</w:t>
            </w:r>
          </w:p>
          <w:p w14:paraId="7A0DC0D7" w14:textId="70BF1C84" w:rsidR="00600A9E" w:rsidRDefault="00600A9E" w:rsidP="00696313">
            <w:pPr>
              <w:spacing w:line="100" w:lineRule="exact"/>
              <w:rPr>
                <w:rFonts w:ascii="UD デジタル 教科書体 N" w:eastAsia="UD デジタル 教科書体 N"/>
                <w:szCs w:val="22"/>
              </w:rPr>
            </w:pPr>
          </w:p>
        </w:tc>
      </w:tr>
    </w:tbl>
    <w:p w14:paraId="49A2C92B" w14:textId="1963E168" w:rsidR="00696313" w:rsidRPr="00696313" w:rsidRDefault="00600A9E" w:rsidP="0094645D">
      <w:pPr>
        <w:spacing w:line="400" w:lineRule="exact"/>
        <w:rPr>
          <w:rFonts w:ascii="UD デジタル 教科書体 N" w:eastAsia="UD デジタル 教科書体 N"/>
          <w:szCs w:val="22"/>
        </w:rPr>
      </w:pPr>
      <w:r>
        <w:rPr>
          <w:rFonts w:ascii="UD デジタル 教科書体 N" w:eastAsia="UD デジタル 教科書体 N" w:hint="eastAsia"/>
          <w:szCs w:val="22"/>
        </w:rPr>
        <w:t>※２回以上実施予定の場合は、この用紙をコピー</w:t>
      </w:r>
      <w:r w:rsidR="00A8125A">
        <w:rPr>
          <w:rFonts w:ascii="UD デジタル 教科書体 N" w:eastAsia="UD デジタル 教科書体 N" w:hint="eastAsia"/>
          <w:szCs w:val="22"/>
        </w:rPr>
        <w:t>してお使い下さい。</w:t>
      </w:r>
    </w:p>
    <w:sectPr w:rsidR="00696313" w:rsidRPr="00696313" w:rsidSect="00773E2C">
      <w:pgSz w:w="11906" w:h="16838"/>
      <w:pgMar w:top="680" w:right="624" w:bottom="567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970"/>
    <w:multiLevelType w:val="hybridMultilevel"/>
    <w:tmpl w:val="F23A5D46"/>
    <w:lvl w:ilvl="0" w:tplc="53BE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769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2C"/>
    <w:rsid w:val="00193402"/>
    <w:rsid w:val="002974AF"/>
    <w:rsid w:val="00332441"/>
    <w:rsid w:val="00342372"/>
    <w:rsid w:val="005B400A"/>
    <w:rsid w:val="005C7925"/>
    <w:rsid w:val="00600A9E"/>
    <w:rsid w:val="00636128"/>
    <w:rsid w:val="00682ED7"/>
    <w:rsid w:val="00696313"/>
    <w:rsid w:val="006D5D48"/>
    <w:rsid w:val="0073234E"/>
    <w:rsid w:val="00767E66"/>
    <w:rsid w:val="00773E2C"/>
    <w:rsid w:val="0080368B"/>
    <w:rsid w:val="0087583D"/>
    <w:rsid w:val="0094645D"/>
    <w:rsid w:val="0095734A"/>
    <w:rsid w:val="009E5260"/>
    <w:rsid w:val="00A8125A"/>
    <w:rsid w:val="00B7290A"/>
    <w:rsid w:val="00C17702"/>
    <w:rsid w:val="00CF7A07"/>
    <w:rsid w:val="00D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3094B"/>
  <w15:chartTrackingRefBased/>
  <w15:docId w15:val="{494EF35F-7ACF-405E-9C77-8ED7F77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E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E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E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E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E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E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E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E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KAGOSHIMA1NC</dc:creator>
  <cp:keywords/>
  <dc:description/>
  <cp:lastModifiedBy>KAGOSHIMA1NC</cp:lastModifiedBy>
  <cp:revision>6</cp:revision>
  <cp:lastPrinted>2025-12-23T04:29:00Z</cp:lastPrinted>
  <dcterms:created xsi:type="dcterms:W3CDTF">2025-10-30T04:56:00Z</dcterms:created>
  <dcterms:modified xsi:type="dcterms:W3CDTF">2026-02-06T01:30:00Z</dcterms:modified>
</cp:coreProperties>
</file>