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2F015B" w14:textId="167DD625" w:rsidR="00BB218F" w:rsidRDefault="008D4956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1C16CE" wp14:editId="093C79A1">
                <wp:simplePos x="0" y="0"/>
                <wp:positionH relativeFrom="column">
                  <wp:posOffset>3456305</wp:posOffset>
                </wp:positionH>
                <wp:positionV relativeFrom="paragraph">
                  <wp:posOffset>-1286412</wp:posOffset>
                </wp:positionV>
                <wp:extent cx="2461846" cy="518747"/>
                <wp:effectExtent l="0" t="0" r="0" b="0"/>
                <wp:wrapNone/>
                <wp:docPr id="1832212353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1846" cy="5187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7D6C00" w14:textId="6312F4A1" w:rsidR="00607C38" w:rsidRPr="008D4956" w:rsidRDefault="00607C38" w:rsidP="00607C38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color w:val="F7CAAC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752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看護職資格</w:t>
                            </w:r>
                            <w:r w:rsidR="001F752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  <w:r w:rsidRPr="001F752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お持ちの方　</w:t>
                            </w:r>
                            <w:r w:rsidRPr="008D495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7CAAC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　</w:t>
                            </w:r>
                          </w:p>
                          <w:p w14:paraId="2B67AABF" w14:textId="77777777" w:rsidR="00607C38" w:rsidRPr="00607C38" w:rsidRDefault="00607C3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311C16C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272.15pt;margin-top:-101.3pt;width:193.85pt;height:40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" filled="f" stroked="f" strokeweight=".5pt">
                <v:textbox>
                  <w:txbxContent>
                    <w:p w14:paraId="637D6C00" w14:textId="6312F4A1" w:rsidR="00607C38" w:rsidRPr="008D4956" w:rsidRDefault="00607C38" w:rsidP="00607C38">
                      <w:pPr>
                        <w:rPr>
                          <w:rFonts w:ascii="BIZ UDPゴシック" w:eastAsia="BIZ UDPゴシック" w:hAnsi="BIZ UDPゴシック"/>
                          <w:b/>
                          <w:color w:val="F7CAAC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1F752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看護職資格</w:t>
                      </w:r>
                      <w:r w:rsidR="001F752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  <w:r w:rsidRPr="001F752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お持ちの方　</w:t>
                      </w:r>
                      <w:r w:rsidRPr="008D4956">
                        <w:rPr>
                          <w:rFonts w:ascii="BIZ UDPゴシック" w:eastAsia="BIZ UDPゴシック" w:hAnsi="BIZ UDPゴシック" w:hint="eastAsia"/>
                          <w:b/>
                          <w:color w:val="F7CAAC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　</w:t>
                      </w:r>
                    </w:p>
                    <w:p w14:paraId="2B67AABF" w14:textId="77777777" w:rsidR="00607C38" w:rsidRPr="00607C38" w:rsidRDefault="00607C38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9F50CA5" wp14:editId="40D71D01">
                <wp:simplePos x="0" y="0"/>
                <wp:positionH relativeFrom="column">
                  <wp:posOffset>3694088</wp:posOffset>
                </wp:positionH>
                <wp:positionV relativeFrom="paragraph">
                  <wp:posOffset>-1005498</wp:posOffset>
                </wp:positionV>
                <wp:extent cx="2593242" cy="422031"/>
                <wp:effectExtent l="0" t="0" r="0" b="0"/>
                <wp:wrapNone/>
                <wp:docPr id="1334259829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93242" cy="4220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6FEE23" w14:textId="32E0C8E5" w:rsidR="008D4956" w:rsidRPr="001F7525" w:rsidRDefault="008D4956">
                            <w:pP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F752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病院のお仕事に興味のある方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F50CA5" id="_x0000_s1027" type="#_x0000_t202" style="position:absolute;left:0;text-align:left;margin-left:290.85pt;margin-top:-79.15pt;width:204.2pt;height:33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" filled="f" stroked="f" strokeweight=".5pt">
                <v:textbox>
                  <w:txbxContent>
                    <w:p w14:paraId="796FEE23" w14:textId="32E0C8E5" w:rsidR="008D4956" w:rsidRPr="001F7525" w:rsidRDefault="008D4956">
                      <w:pP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F752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病院のお仕事に興味のある方</w:t>
                      </w:r>
                    </w:p>
                  </w:txbxContent>
                </v:textbox>
              </v:shape>
            </w:pict>
          </mc:Fallback>
        </mc:AlternateContent>
      </w:r>
      <w:r w:rsidR="001B08B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0A7DD7E" wp14:editId="73516E66">
                <wp:simplePos x="0" y="0"/>
                <wp:positionH relativeFrom="column">
                  <wp:posOffset>-1150474</wp:posOffset>
                </wp:positionH>
                <wp:positionV relativeFrom="paragraph">
                  <wp:posOffset>-1190137</wp:posOffset>
                </wp:positionV>
                <wp:extent cx="7649307" cy="3371850"/>
                <wp:effectExtent l="0" t="0" r="27940" b="19050"/>
                <wp:wrapNone/>
                <wp:docPr id="2005923969" name="波線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49307" cy="3371850"/>
                        </a:xfrm>
                        <a:prstGeom prst="wave">
                          <a:avLst/>
                        </a:prstGeom>
                        <a:solidFill>
                          <a:srgbClr val="FF99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7C9E9E2" w14:textId="77777777" w:rsidR="00BB218F" w:rsidRPr="00BB218F" w:rsidRDefault="00BB218F" w:rsidP="00BB218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50A7DD7E" id="_x0000_t64" coordsize="21600,21600" o:spt="64" adj="2809,10800" path="m@28@0c@27@1@26@3@25@0l@21@4c@22@5@23@6@24@4xe"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2 3"/>
                  <v:f eqn="prod @8 4 3"/>
                  <v:f eqn="prod @8 2 1"/>
                  <v:f eqn="sum 21600 0 @9"/>
                  <v:f eqn="sum 21600 0 @10"/>
                  <v:f eqn="sum 21600 0 @11"/>
                  <v:f eqn="prod #1 2 3"/>
                  <v:f eqn="prod #1 4 3"/>
                  <v:f eqn="prod #1 2 1"/>
                  <v:f eqn="sum 21600 0 @15"/>
                  <v:f eqn="sum 21600 0 @16"/>
                  <v:f eqn="sum 21600 0 @17"/>
                  <v:f eqn="if @7 @14 0"/>
                  <v:f eqn="if @7 @13 @15"/>
                  <v:f eqn="if @7 @12 @16"/>
                  <v:f eqn="if @7 21600 @17"/>
                  <v:f eqn="if @7 0 @20"/>
                  <v:f eqn="if @7 @9 @19"/>
                  <v:f eqn="if @7 @10 @18"/>
                  <v:f eqn="if @7 @11 21600"/>
                  <v:f eqn="sum @24 0 @21"/>
                  <v:f eqn="sum @4 0 @0"/>
                  <v:f eqn="max @21 @25"/>
                  <v:f eqn="min @24 @28"/>
                  <v:f eqn="prod @0 2 1"/>
                  <v:f eqn="sum 21600 0 @33"/>
                  <v:f eqn="mid @26 @27"/>
                  <v:f eqn="mid @24 @28"/>
                  <v:f eqn="mid @22 @23"/>
                  <v:f eqn="mid @21 @25"/>
                </v:formulas>
                <v:path o:connecttype="custom" o:connectlocs="@35,@0;@38,10800;@37,@4;@36,10800" o:connectangles="270,180,90,0" textboxrect="@31,@33,@32,@34"/>
                <v:handles>
                  <v:h position="topLeft,#0" yrange="0,4459"/>
                  <v:h position="#1,bottomRight" xrange="8640,12960"/>
                </v:handles>
              </v:shapetype>
              <v:shape id="波線 19" o:spid="_x0000_s1028" type="#_x0000_t64" style="position:absolute;left:0;text-align:left;margin-left:-90.6pt;margin-top:-93.7pt;width:602.3pt;height:26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" adj="2700" fillcolor="#f9f" strokecolor="#09101d [484]" strokeweight="1pt">
                <v:stroke joinstyle="miter"/>
                <v:textbox>
                  <w:txbxContent>
                    <w:p w14:paraId="17C9E9E2" w14:textId="77777777" w:rsidR="00BB218F" w:rsidRPr="00BB218F" w:rsidRDefault="00BB218F" w:rsidP="00BB218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B08BF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0A47B08" wp14:editId="2FF862FC">
                <wp:simplePos x="0" y="0"/>
                <wp:positionH relativeFrom="column">
                  <wp:posOffset>-983855</wp:posOffset>
                </wp:positionH>
                <wp:positionV relativeFrom="paragraph">
                  <wp:posOffset>-280945</wp:posOffset>
                </wp:positionV>
                <wp:extent cx="7105650" cy="866775"/>
                <wp:effectExtent l="0" t="0" r="0" b="9525"/>
                <wp:wrapNone/>
                <wp:docPr id="1137440527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86677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F83FFC" w14:textId="77777777" w:rsidR="00BB218F" w:rsidRPr="00335EF0" w:rsidRDefault="00BB218F" w:rsidP="00BB218F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96"/>
                                <w:szCs w:val="96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35EF0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96"/>
                                <w:szCs w:val="96"/>
                                <w14:textOutline w14:w="12700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再就業セミナー応援カフェ</w:t>
                            </w:r>
                          </w:p>
                          <w:p w14:paraId="2EB68A44" w14:textId="77777777" w:rsidR="00BB218F" w:rsidRPr="00335EF0" w:rsidRDefault="00BB218F">
                            <w:pPr>
                              <w:rPr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0A47B08" id="テキスト ボックス 21" o:spid="_x0000_s1029" type="#_x0000_t202" style="position:absolute;left:0;text-align:left;margin-left:-77.45pt;margin-top:-22.1pt;width:559.5pt;height:6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" fillcolor="#f9f" stroked="f" strokeweight=".5pt">
                <v:textbox>
                  <w:txbxContent>
                    <w:p w14:paraId="2BF83FFC" w14:textId="77777777" w:rsidR="00BB218F" w:rsidRPr="00335EF0" w:rsidRDefault="00BB218F" w:rsidP="00BB218F">
                      <w:pP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96"/>
                          <w:szCs w:val="96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35EF0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96"/>
                          <w:szCs w:val="96"/>
                          <w14:textOutline w14:w="12700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再就業セミナー応援カフェ</w:t>
                      </w:r>
                    </w:p>
                    <w:p w14:paraId="2EB68A44" w14:textId="77777777" w:rsidR="00BB218F" w:rsidRPr="00335EF0" w:rsidRDefault="00BB218F">
                      <w:pPr>
                        <w:rPr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5336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44021E" wp14:editId="7916528A">
                <wp:simplePos x="0" y="0"/>
                <wp:positionH relativeFrom="column">
                  <wp:posOffset>-927735</wp:posOffset>
                </wp:positionH>
                <wp:positionV relativeFrom="paragraph">
                  <wp:posOffset>-98425</wp:posOffset>
                </wp:positionV>
                <wp:extent cx="7019925" cy="904875"/>
                <wp:effectExtent l="0" t="0" r="0" b="0"/>
                <wp:wrapNone/>
                <wp:docPr id="989772381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9925" cy="904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3B109F" w14:textId="77777777" w:rsidR="00553365" w:rsidRPr="00553365" w:rsidRDefault="00553365" w:rsidP="0055336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color w:val="FFFFFF" w:themeColor="background1"/>
                                <w:sz w:val="96"/>
                                <w:szCs w:val="96"/>
                              </w:rPr>
                            </w:pPr>
                            <w:bookmarkStart w:id="0" w:name="_Hlk199949327"/>
                            <w:r w:rsidRPr="00553365">
                              <w:rPr>
                                <w:rFonts w:ascii="HGP創英角ﾎﾟｯﾌﾟ体" w:eastAsia="HGP創英角ﾎﾟｯﾌﾟ体" w:hAnsi="HGP創英角ﾎﾟｯﾌﾟ体" w:hint="eastAsia"/>
                                <w:color w:val="FFFFFF" w:themeColor="background1"/>
                                <w:sz w:val="96"/>
                                <w:szCs w:val="96"/>
                              </w:rPr>
                              <w:t>再就業セミナー応援カフェ</w:t>
                            </w:r>
                          </w:p>
                          <w:bookmarkEnd w:id="0"/>
                          <w:p w14:paraId="3CE22948" w14:textId="77777777" w:rsidR="00553365" w:rsidRPr="00553365" w:rsidRDefault="00553365">
                            <w:pPr>
                              <w:rPr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44021E" id="テキスト ボックス 3" o:spid="_x0000_s1030" type="#_x0000_t202" style="position:absolute;left:0;text-align:left;margin-left:-73.05pt;margin-top:-7.75pt;width:552.75pt;height:71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" filled="f" stroked="f" strokeweight=".5pt">
                <v:textbox>
                  <w:txbxContent>
                    <w:p w14:paraId="213B109F" w14:textId="77777777" w:rsidR="00553365" w:rsidRPr="00553365" w:rsidRDefault="00553365" w:rsidP="00553365">
                      <w:pPr>
                        <w:rPr>
                          <w:rFonts w:ascii="HGP創英角ﾎﾟｯﾌﾟ体" w:eastAsia="HGP創英角ﾎﾟｯﾌﾟ体" w:hAnsi="HGP創英角ﾎﾟｯﾌﾟ体"/>
                          <w:color w:val="FFFFFF" w:themeColor="background1"/>
                          <w:sz w:val="96"/>
                          <w:szCs w:val="96"/>
                        </w:rPr>
                      </w:pPr>
                      <w:bookmarkStart w:id="1" w:name="_Hlk199949327"/>
                      <w:r w:rsidRPr="00553365">
                        <w:rPr>
                          <w:rFonts w:ascii="HGP創英角ﾎﾟｯﾌﾟ体" w:eastAsia="HGP創英角ﾎﾟｯﾌﾟ体" w:hAnsi="HGP創英角ﾎﾟｯﾌﾟ体" w:hint="eastAsia"/>
                          <w:color w:val="FFFFFF" w:themeColor="background1"/>
                          <w:sz w:val="96"/>
                          <w:szCs w:val="96"/>
                        </w:rPr>
                        <w:t>再就業セミナー応援カフェ</w:t>
                      </w:r>
                    </w:p>
                    <w:bookmarkEnd w:id="1"/>
                    <w:p w14:paraId="3CE22948" w14:textId="77777777" w:rsidR="00553365" w:rsidRPr="00553365" w:rsidRDefault="00553365">
                      <w:pPr>
                        <w:rPr>
                          <w:color w:val="FFFFFF" w:themeColor="background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563623" w14:textId="6AE57B4E" w:rsidR="00BB218F" w:rsidRDefault="001B08B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E82AD1" wp14:editId="6E0B744E">
                <wp:simplePos x="0" y="0"/>
                <wp:positionH relativeFrom="column">
                  <wp:posOffset>-761091</wp:posOffset>
                </wp:positionH>
                <wp:positionV relativeFrom="paragraph">
                  <wp:posOffset>342814</wp:posOffset>
                </wp:positionV>
                <wp:extent cx="5057775" cy="504825"/>
                <wp:effectExtent l="0" t="0" r="9525" b="9525"/>
                <wp:wrapNone/>
                <wp:docPr id="1383760678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57775" cy="504825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40ACB38" w14:textId="77777777" w:rsidR="00117911" w:rsidRPr="00335EF0" w:rsidRDefault="00117911" w:rsidP="00117911">
                            <w:pPr>
                              <w:ind w:firstLineChars="100" w:firstLine="402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5EF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求人施設と直接お話できる</w:t>
                            </w:r>
                            <w:r w:rsidRPr="00335EF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交流会</w:t>
                            </w:r>
                            <w:r w:rsidRPr="00335EF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40"/>
                                <w:szCs w:val="40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です</w:t>
                            </w:r>
                            <w:r w:rsidRPr="00335EF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48"/>
                                <w:szCs w:val="48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　</w:t>
                            </w:r>
                          </w:p>
                          <w:p w14:paraId="3DDE0F32" w14:textId="77777777" w:rsidR="00607C38" w:rsidRPr="00335EF0" w:rsidRDefault="00607C38">
                            <w:pPr>
                              <w:rPr>
                                <w:b/>
                                <w:color w:val="262626" w:themeColor="text1" w:themeTint="D9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8E82AD1" id="テキスト ボックス 24" o:spid="_x0000_s1031" type="#_x0000_t202" style="position:absolute;left:0;text-align:left;margin-left:-59.95pt;margin-top:27pt;width:398.25pt;height:39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" fillcolor="#f9f" stroked="f" strokeweight=".5pt">
                <v:textbox>
                  <w:txbxContent>
                    <w:p w14:paraId="240ACB38" w14:textId="77777777" w:rsidR="00117911" w:rsidRPr="00335EF0" w:rsidRDefault="00117911" w:rsidP="00117911">
                      <w:pPr>
                        <w:ind w:firstLineChars="100" w:firstLine="402"/>
                        <w:rPr>
                          <w:rFonts w:ascii="HGP創英角ﾎﾟｯﾌﾟ体" w:eastAsia="HGP創英角ﾎﾟｯﾌﾟ体" w:hAnsi="HGP創英角ﾎﾟｯﾌﾟ体"/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5EF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求人施設と直接お話できる</w:t>
                      </w:r>
                      <w:r w:rsidRPr="00335EF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交流会</w:t>
                      </w:r>
                      <w:r w:rsidRPr="00335EF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40"/>
                          <w:szCs w:val="40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です</w:t>
                      </w:r>
                      <w:r w:rsidRPr="00335EF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48"/>
                          <w:szCs w:val="48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　</w:t>
                      </w:r>
                    </w:p>
                    <w:p w14:paraId="3DDE0F32" w14:textId="77777777" w:rsidR="00607C38" w:rsidRPr="00335EF0" w:rsidRDefault="00607C38">
                      <w:pPr>
                        <w:rPr>
                          <w:b/>
                          <w:color w:val="262626" w:themeColor="text1" w:themeTint="D9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E074BF2" w14:textId="4EA50142" w:rsidR="00BB218F" w:rsidRDefault="00BB218F"/>
    <w:p w14:paraId="07802B00" w14:textId="789F3858" w:rsidR="00162531" w:rsidRDefault="00162531"/>
    <w:p w14:paraId="68E2CD2C" w14:textId="0B05D204" w:rsidR="00162531" w:rsidRDefault="0016253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5C077BC" wp14:editId="2C88FFDA">
                <wp:simplePos x="0" y="0"/>
                <wp:positionH relativeFrom="column">
                  <wp:posOffset>2131744</wp:posOffset>
                </wp:positionH>
                <wp:positionV relativeFrom="paragraph">
                  <wp:posOffset>159483</wp:posOffset>
                </wp:positionV>
                <wp:extent cx="4038600" cy="466725"/>
                <wp:effectExtent l="0" t="0" r="0" b="0"/>
                <wp:wrapNone/>
                <wp:docPr id="1803339421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386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7EDA0D5" w14:textId="720AA939" w:rsidR="00117911" w:rsidRPr="00335EF0" w:rsidRDefault="0011791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35EF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あなたの</w:t>
                            </w:r>
                            <w:r w:rsidRPr="00335EF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44"/>
                                <w:szCs w:val="44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「働きたい」</w:t>
                            </w:r>
                            <w:r w:rsidRPr="00335EF0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color w:val="262626" w:themeColor="text1" w:themeTint="D9"/>
                                <w:sz w:val="36"/>
                                <w:szCs w:val="36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をサポートします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C077BC" id="テキスト ボックス 28" o:spid="_x0000_s1032" type="#_x0000_t202" style="position:absolute;left:0;text-align:left;margin-left:167.85pt;margin-top:12.55pt;width:318pt;height:36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" filled="f" stroked="f" strokeweight=".5pt">
                <v:textbox>
                  <w:txbxContent>
                    <w:p w14:paraId="37EDA0D5" w14:textId="720AA939" w:rsidR="00117911" w:rsidRPr="00335EF0" w:rsidRDefault="00117911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35EF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あなたの</w:t>
                      </w:r>
                      <w:r w:rsidRPr="00335EF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44"/>
                          <w:szCs w:val="44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「働きたい」</w:t>
                      </w:r>
                      <w:r w:rsidRPr="00335EF0">
                        <w:rPr>
                          <w:rFonts w:ascii="HGP創英角ﾎﾟｯﾌﾟ体" w:eastAsia="HGP創英角ﾎﾟｯﾌﾟ体" w:hAnsi="HGP創英角ﾎﾟｯﾌﾟ体" w:hint="eastAsia"/>
                          <w:b/>
                          <w:color w:val="262626" w:themeColor="text1" w:themeTint="D9"/>
                          <w:sz w:val="36"/>
                          <w:szCs w:val="36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をサポートします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15F7E997" w14:textId="482AF118" w:rsidR="00162531" w:rsidRDefault="00162531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7E45CB8" wp14:editId="153418D2">
                <wp:simplePos x="0" y="0"/>
                <wp:positionH relativeFrom="column">
                  <wp:posOffset>-1257886</wp:posOffset>
                </wp:positionH>
                <wp:positionV relativeFrom="paragraph">
                  <wp:posOffset>209354</wp:posOffset>
                </wp:positionV>
                <wp:extent cx="7753350" cy="1762125"/>
                <wp:effectExtent l="0" t="0" r="19050" b="28575"/>
                <wp:wrapNone/>
                <wp:docPr id="1858866651" name="波線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53350" cy="1762125"/>
                        </a:xfrm>
                        <a:prstGeom prst="wave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41F3A3F" id="波線 20" o:spid="_x0000_s1026" type="#_x0000_t64" style="position:absolute;margin-left:-99.05pt;margin-top:16.5pt;width:610.5pt;height:13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" adj="2700" fillcolor="#ffe599 [1303]" strokecolor="#09101d [484]" strokeweight="1pt">
                <v:stroke joinstyle="miter"/>
              </v:shape>
            </w:pict>
          </mc:Fallback>
        </mc:AlternateContent>
      </w:r>
    </w:p>
    <w:p w14:paraId="53EF5997" w14:textId="69FE782F" w:rsidR="00162531" w:rsidRDefault="00162531"/>
    <w:p w14:paraId="41E7A1E0" w14:textId="588D18B7" w:rsidR="00162531" w:rsidRDefault="00162531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F70DC6F" wp14:editId="36C60BBA">
                <wp:simplePos x="0" y="0"/>
                <wp:positionH relativeFrom="column">
                  <wp:posOffset>-956311</wp:posOffset>
                </wp:positionH>
                <wp:positionV relativeFrom="paragraph">
                  <wp:posOffset>225425</wp:posOffset>
                </wp:positionV>
                <wp:extent cx="7116445" cy="742950"/>
                <wp:effectExtent l="0" t="0" r="0" b="0"/>
                <wp:wrapNone/>
                <wp:docPr id="1341833608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6445" cy="742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D49B6A" w14:textId="56DAB5C6" w:rsidR="00117911" w:rsidRPr="000D0C4B" w:rsidRDefault="00117911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</w:pPr>
                            <w:r w:rsidRPr="000D0C4B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日時：令和7年</w:t>
                            </w:r>
                            <w:r w:rsidR="00835B0A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1</w:t>
                            </w:r>
                            <w:r w:rsidR="00835B0A"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72"/>
                              </w:rPr>
                              <w:t>1</w:t>
                            </w:r>
                            <w:r w:rsidRPr="000D0C4B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月</w:t>
                            </w:r>
                            <w:r w:rsidR="00835B0A">
                              <w:rPr>
                                <w:rFonts w:ascii="HGP創英角ﾎﾟｯﾌﾟ体" w:eastAsia="HGP創英角ﾎﾟｯﾌﾟ体" w:hAnsi="HGP創英角ﾎﾟｯﾌﾟ体"/>
                                <w:sz w:val="72"/>
                                <w:szCs w:val="72"/>
                              </w:rPr>
                              <w:t>29</w:t>
                            </w:r>
                            <w:r w:rsidRPr="000D0C4B">
                              <w:rPr>
                                <w:rFonts w:ascii="HGP創英角ﾎﾟｯﾌﾟ体" w:eastAsia="HGP創英角ﾎﾟｯﾌﾟ体" w:hAnsi="HGP創英角ﾎﾟｯﾌﾟ体" w:hint="eastAsia"/>
                                <w:sz w:val="72"/>
                                <w:szCs w:val="72"/>
                              </w:rPr>
                              <w:t>日</w:t>
                            </w:r>
                            <w:r w:rsidR="00835B0A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（土</w:t>
                            </w:r>
                            <w:r w:rsidRPr="000D0C4B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）　13時～</w:t>
                            </w:r>
                            <w:r w:rsidR="00835B0A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1</w:t>
                            </w:r>
                            <w:r w:rsidR="00835B0A">
                              <w:rPr>
                                <w:rFonts w:ascii="HGP創英角ﾎﾟｯﾌﾟ体" w:eastAsia="HGP創英角ﾎﾟｯﾌﾟ体" w:hAnsi="HGP創英角ﾎﾟｯﾌﾟ体"/>
                                <w:sz w:val="44"/>
                                <w:szCs w:val="44"/>
                              </w:rPr>
                              <w:t>6</w:t>
                            </w:r>
                            <w:r w:rsidRPr="000D0C4B">
                              <w:rPr>
                                <w:rFonts w:ascii="HGP創英角ﾎﾟｯﾌﾟ体" w:eastAsia="HGP創英角ﾎﾟｯﾌﾟ体" w:hAnsi="HGP創英角ﾎﾟｯﾌﾟ体" w:hint="eastAsia"/>
                                <w:sz w:val="44"/>
                                <w:szCs w:val="44"/>
                              </w:rPr>
                              <w:t>時30分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70DC6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o:spid="_x0000_s1033" type="#_x0000_t202" style="position:absolute;left:0;text-align:left;margin-left:-75.3pt;margin-top:17.75pt;width:560.35pt;height:5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" filled="f" stroked="f" strokeweight=".5pt">
                <v:textbox>
                  <w:txbxContent>
                    <w:p w14:paraId="5ED49B6A" w14:textId="56DAB5C6" w:rsidR="00117911" w:rsidRPr="000D0C4B" w:rsidRDefault="00117911">
                      <w:pPr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</w:pPr>
                      <w:r w:rsidRPr="000D0C4B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日時：令和7年</w:t>
                      </w:r>
                      <w:r w:rsidR="00835B0A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1</w:t>
                      </w:r>
                      <w:r w:rsidR="00835B0A"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72"/>
                        </w:rPr>
                        <w:t>1</w:t>
                      </w:r>
                      <w:r w:rsidRPr="000D0C4B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月</w:t>
                      </w:r>
                      <w:r w:rsidR="00835B0A">
                        <w:rPr>
                          <w:rFonts w:ascii="HGP創英角ﾎﾟｯﾌﾟ体" w:eastAsia="HGP創英角ﾎﾟｯﾌﾟ体" w:hAnsi="HGP創英角ﾎﾟｯﾌﾟ体"/>
                          <w:sz w:val="72"/>
                          <w:szCs w:val="72"/>
                        </w:rPr>
                        <w:t>29</w:t>
                      </w:r>
                      <w:r w:rsidRPr="000D0C4B">
                        <w:rPr>
                          <w:rFonts w:ascii="HGP創英角ﾎﾟｯﾌﾟ体" w:eastAsia="HGP創英角ﾎﾟｯﾌﾟ体" w:hAnsi="HGP創英角ﾎﾟｯﾌﾟ体" w:hint="eastAsia"/>
                          <w:sz w:val="72"/>
                          <w:szCs w:val="72"/>
                        </w:rPr>
                        <w:t>日</w:t>
                      </w:r>
                      <w:r w:rsidR="00835B0A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（土</w:t>
                      </w:r>
                      <w:r w:rsidRPr="000D0C4B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）　13時～</w:t>
                      </w:r>
                      <w:r w:rsidR="00835B0A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1</w:t>
                      </w:r>
                      <w:r w:rsidR="00835B0A">
                        <w:rPr>
                          <w:rFonts w:ascii="HGP創英角ﾎﾟｯﾌﾟ体" w:eastAsia="HGP創英角ﾎﾟｯﾌﾟ体" w:hAnsi="HGP創英角ﾎﾟｯﾌﾟ体"/>
                          <w:sz w:val="44"/>
                          <w:szCs w:val="44"/>
                        </w:rPr>
                        <w:t>6</w:t>
                      </w:r>
                      <w:r w:rsidRPr="000D0C4B">
                        <w:rPr>
                          <w:rFonts w:ascii="HGP創英角ﾎﾟｯﾌﾟ体" w:eastAsia="HGP創英角ﾎﾟｯﾌﾟ体" w:hAnsi="HGP創英角ﾎﾟｯﾌﾟ体" w:hint="eastAsia"/>
                          <w:sz w:val="44"/>
                          <w:szCs w:val="44"/>
                        </w:rPr>
                        <w:t>時30分</w:t>
                      </w:r>
                    </w:p>
                  </w:txbxContent>
                </v:textbox>
              </v:shape>
            </w:pict>
          </mc:Fallback>
        </mc:AlternateContent>
      </w:r>
    </w:p>
    <w:p w14:paraId="3C0D547E" w14:textId="12573A09" w:rsidR="00162531" w:rsidRDefault="00162531"/>
    <w:p w14:paraId="5497BF54" w14:textId="26A4E76C" w:rsidR="00162531" w:rsidRDefault="00162531"/>
    <w:p w14:paraId="2E1A5BFE" w14:textId="4FCDA9C6" w:rsidR="00162531" w:rsidRDefault="00162531"/>
    <w:p w14:paraId="1397D3FA" w14:textId="18959929" w:rsidR="00162531" w:rsidRDefault="00162531"/>
    <w:p w14:paraId="537AEE70" w14:textId="45E73963" w:rsidR="00162531" w:rsidRDefault="00162531"/>
    <w:p w14:paraId="3B4CFC31" w14:textId="473029C3" w:rsidR="00162531" w:rsidRDefault="0016253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4D9C27" wp14:editId="297599CC">
                <wp:simplePos x="0" y="0"/>
                <wp:positionH relativeFrom="column">
                  <wp:posOffset>-784860</wp:posOffset>
                </wp:positionH>
                <wp:positionV relativeFrom="paragraph">
                  <wp:posOffset>187325</wp:posOffset>
                </wp:positionV>
                <wp:extent cx="7067550" cy="1571625"/>
                <wp:effectExtent l="0" t="0" r="19050" b="28575"/>
                <wp:wrapNone/>
                <wp:docPr id="107848484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0" cy="15716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FB2016" w14:textId="1BE040AA" w:rsidR="000F00A7" w:rsidRPr="001B08BF" w:rsidRDefault="000F00A7" w:rsidP="006337D3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1B08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場　　</w:t>
                            </w:r>
                            <w:r w:rsidR="00835D3E" w:rsidRPr="001B08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6A21F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所：</w:t>
                            </w:r>
                            <w:r w:rsidR="00835B0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霧島市</w:t>
                            </w:r>
                            <w:r w:rsidR="006A21FD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立</w:t>
                            </w:r>
                            <w:r w:rsidR="00835B0A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医師会医療センター講堂</w:t>
                            </w:r>
                            <w:r w:rsidR="00FC7DA5" w:rsidRPr="001B08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835B0A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（</w:t>
                            </w:r>
                            <w:r w:rsidR="00835B0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霧島市</w:t>
                            </w:r>
                            <w:r w:rsidR="00835B0A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隼人</w:t>
                            </w:r>
                            <w:r w:rsidR="00835B0A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町</w:t>
                            </w:r>
                            <w:r w:rsidR="00835B0A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松永3320番地</w:t>
                            </w:r>
                            <w:r w:rsidRPr="001B08BF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40EBCBF6" w14:textId="15A71AEC" w:rsidR="000F00A7" w:rsidRPr="001B08BF" w:rsidRDefault="000F00A7" w:rsidP="006337D3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1B08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対</w:t>
                            </w:r>
                            <w:r w:rsidRPr="001B08BF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 象 者：県内就業を希望する未就業の看護職</w:t>
                            </w:r>
                            <w:r w:rsidR="00784E1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、病院のお仕事に興味のある方</w:t>
                            </w:r>
                            <w:r w:rsidRPr="001B08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53F44E7E" w14:textId="228438EC" w:rsidR="001B08BF" w:rsidRPr="001B08BF" w:rsidRDefault="000F00A7" w:rsidP="006337D3">
                            <w:pPr>
                              <w:ind w:leftChars="100" w:left="1170" w:hangingChars="400" w:hanging="96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1B08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参加施設：</w:t>
                            </w:r>
                            <w:r w:rsidR="00162531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県内の施設</w:t>
                            </w:r>
                            <w:r w:rsidR="00162531" w:rsidRPr="001B08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EF9538F" w14:textId="61E0A177" w:rsidR="000F00A7" w:rsidRPr="001B08BF" w:rsidRDefault="000F00A7" w:rsidP="006337D3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1B08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申込方法：下記の申込書をメールまたは持参</w:t>
                            </w:r>
                            <w:r w:rsidR="001B08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Pr="001B08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電話</w:t>
                            </w:r>
                            <w:r w:rsidR="001B08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での</w:t>
                            </w:r>
                            <w:r w:rsidRPr="001B08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申し込みも可。</w:t>
                            </w:r>
                          </w:p>
                          <w:p w14:paraId="0E0753E4" w14:textId="77777777" w:rsidR="000F00A7" w:rsidRPr="001B08BF" w:rsidRDefault="000F00A7" w:rsidP="00FC7DA5">
                            <w:pPr>
                              <w:ind w:firstLineChars="1000" w:firstLine="240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1B08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（お電話の場合は下記申込書の内容をお知らせください）</w:t>
                            </w:r>
                          </w:p>
                          <w:p w14:paraId="4703036E" w14:textId="70645D70" w:rsidR="00FC7DA5" w:rsidRDefault="000F00A7" w:rsidP="001B08C2">
                            <w:pPr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  <w:r w:rsidRPr="001B08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内　　</w:t>
                            </w:r>
                            <w:r w:rsidR="00835D3E" w:rsidRPr="001B08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1B08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容</w:t>
                            </w:r>
                            <w:r w:rsidR="001B08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：①</w:t>
                            </w:r>
                            <w:r w:rsidR="003B0147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技術</w:t>
                            </w:r>
                            <w:r w:rsidR="003B0147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>演習</w:t>
                            </w:r>
                            <w:bookmarkStart w:id="1" w:name="_GoBack"/>
                            <w:bookmarkEnd w:id="1"/>
                            <w:r w:rsidRPr="001B08BF"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B08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②</w:t>
                            </w:r>
                            <w:r w:rsidR="00FC7DA5" w:rsidRPr="001B08BF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求職者と施設との交流</w:t>
                            </w:r>
                            <w:r w:rsidR="001B08C2">
                              <w:rPr>
                                <w:rFonts w:ascii="BIZ UDPゴシック" w:eastAsia="BIZ UDPゴシック" w:hAnsi="BIZ UDPゴシック" w:hint="eastAsia"/>
                                <w:sz w:val="24"/>
                                <w:szCs w:val="24"/>
                              </w:rPr>
                              <w:t>会</w:t>
                            </w:r>
                          </w:p>
                          <w:p w14:paraId="76C898F9" w14:textId="77777777" w:rsidR="00FC7DA5" w:rsidRDefault="00FC7DA5" w:rsidP="000F00A7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16F6537C" w14:textId="77777777" w:rsidR="00162531" w:rsidRDefault="00162531" w:rsidP="000F00A7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6C6E7BBC" w14:textId="77777777" w:rsidR="00162531" w:rsidRDefault="00162531" w:rsidP="000F00A7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73B9B08B" w14:textId="77777777" w:rsidR="00FC7DA5" w:rsidRDefault="00FC7DA5" w:rsidP="000F00A7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36D6BACC" w14:textId="77777777" w:rsidR="00FC7DA5" w:rsidRDefault="00FC7DA5" w:rsidP="000F00A7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3DDA6D23" w14:textId="77777777" w:rsidR="00FC7DA5" w:rsidRDefault="00FC7DA5" w:rsidP="000F00A7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47A4B618" w14:textId="77777777" w:rsidR="00FC7DA5" w:rsidRDefault="00FC7DA5" w:rsidP="000F00A7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  <w:p w14:paraId="0334AC98" w14:textId="77777777" w:rsidR="00FC7DA5" w:rsidRPr="00FC7DA5" w:rsidRDefault="00FC7DA5" w:rsidP="000F00A7">
                            <w:pPr>
                              <w:rPr>
                                <w:rFonts w:ascii="BIZ UDPゴシック" w:eastAsia="BIZ UDPゴシック" w:hAnsi="BIZ UDPゴシック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D9C2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34" type="#_x0000_t202" style="position:absolute;left:0;text-align:left;margin-left:-61.8pt;margin-top:14.75pt;width:556.5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" filled="f" strokeweight=".5pt">
                <v:textbox>
                  <w:txbxContent>
                    <w:p w14:paraId="41FB2016" w14:textId="1BE040AA" w:rsidR="000F00A7" w:rsidRPr="001B08BF" w:rsidRDefault="000F00A7" w:rsidP="006337D3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1B08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場　　</w:t>
                      </w:r>
                      <w:r w:rsidR="00835D3E" w:rsidRPr="001B08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6A21F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所：</w:t>
                      </w:r>
                      <w:r w:rsidR="00835B0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霧島市</w:t>
                      </w:r>
                      <w:r w:rsidR="006A21FD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立</w:t>
                      </w:r>
                      <w:r w:rsidR="00835B0A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医師会医療センター講堂</w:t>
                      </w:r>
                      <w:r w:rsidR="00FC7DA5" w:rsidRPr="001B08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="00835B0A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（</w:t>
                      </w:r>
                      <w:r w:rsidR="00835B0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霧島市</w:t>
                      </w:r>
                      <w:r w:rsidR="00835B0A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隼人</w:t>
                      </w:r>
                      <w:r w:rsidR="00835B0A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町</w:t>
                      </w:r>
                      <w:r w:rsidR="00835B0A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松永3320番地</w:t>
                      </w:r>
                      <w:r w:rsidRPr="001B08BF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）</w:t>
                      </w:r>
                    </w:p>
                    <w:p w14:paraId="40EBCBF6" w14:textId="15A71AEC" w:rsidR="000F00A7" w:rsidRPr="001B08BF" w:rsidRDefault="000F00A7" w:rsidP="006337D3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1B08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対</w:t>
                      </w:r>
                      <w:r w:rsidRPr="001B08BF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 象 者：県内就業を希望する未就業の看護職</w:t>
                      </w:r>
                      <w:r w:rsidR="00784E1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、病院のお仕事に興味のある方</w:t>
                      </w:r>
                      <w:r w:rsidRPr="001B08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53F44E7E" w14:textId="228438EC" w:rsidR="001B08BF" w:rsidRPr="001B08BF" w:rsidRDefault="000F00A7" w:rsidP="006337D3">
                      <w:pPr>
                        <w:ind w:leftChars="100" w:left="1170" w:hangingChars="400" w:hanging="96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1B08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参加施設：</w:t>
                      </w:r>
                      <w:r w:rsidR="00162531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県内の施設</w:t>
                      </w:r>
                      <w:r w:rsidR="00162531" w:rsidRPr="001B08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EF9538F" w14:textId="61E0A177" w:rsidR="000F00A7" w:rsidRPr="001B08BF" w:rsidRDefault="000F00A7" w:rsidP="006337D3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1B08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申込方法：下記の申込書をメールまたは持参</w:t>
                      </w:r>
                      <w:r w:rsidR="001B08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、</w:t>
                      </w:r>
                      <w:r w:rsidRPr="001B08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電話</w:t>
                      </w:r>
                      <w:r w:rsidR="001B08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での</w:t>
                      </w:r>
                      <w:r w:rsidRPr="001B08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申し込みも可。</w:t>
                      </w:r>
                    </w:p>
                    <w:p w14:paraId="0E0753E4" w14:textId="77777777" w:rsidR="000F00A7" w:rsidRPr="001B08BF" w:rsidRDefault="000F00A7" w:rsidP="00FC7DA5">
                      <w:pPr>
                        <w:ind w:firstLineChars="1000" w:firstLine="240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1B08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（お電話の場合は下記申込書の内容をお知らせください）</w:t>
                      </w:r>
                    </w:p>
                    <w:p w14:paraId="4703036E" w14:textId="70645D70" w:rsidR="00FC7DA5" w:rsidRDefault="000F00A7" w:rsidP="001B08C2">
                      <w:pPr>
                        <w:ind w:firstLineChars="100" w:firstLine="240"/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  <w:r w:rsidRPr="001B08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内　　</w:t>
                      </w:r>
                      <w:r w:rsidR="00835D3E" w:rsidRPr="001B08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 xml:space="preserve">　</w:t>
                      </w:r>
                      <w:r w:rsidRPr="001B08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容</w:t>
                      </w:r>
                      <w:r w:rsidR="001B08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：①</w:t>
                      </w:r>
                      <w:r w:rsidR="003B0147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技術</w:t>
                      </w:r>
                      <w:r w:rsidR="003B0147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>演習</w:t>
                      </w:r>
                      <w:bookmarkStart w:id="2" w:name="_GoBack"/>
                      <w:bookmarkEnd w:id="2"/>
                      <w:r w:rsidRPr="001B08BF"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  <w:t xml:space="preserve">　</w:t>
                      </w:r>
                      <w:r w:rsidR="001B08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②</w:t>
                      </w:r>
                      <w:r w:rsidR="00FC7DA5" w:rsidRPr="001B08BF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求職者と施設との交流</w:t>
                      </w:r>
                      <w:r w:rsidR="001B08C2">
                        <w:rPr>
                          <w:rFonts w:ascii="BIZ UDPゴシック" w:eastAsia="BIZ UDPゴシック" w:hAnsi="BIZ UDPゴシック" w:hint="eastAsia"/>
                          <w:sz w:val="24"/>
                          <w:szCs w:val="24"/>
                        </w:rPr>
                        <w:t>会</w:t>
                      </w:r>
                    </w:p>
                    <w:p w14:paraId="76C898F9" w14:textId="77777777" w:rsidR="00FC7DA5" w:rsidRDefault="00FC7DA5" w:rsidP="000F00A7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16F6537C" w14:textId="77777777" w:rsidR="00162531" w:rsidRDefault="00162531" w:rsidP="000F00A7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6C6E7BBC" w14:textId="77777777" w:rsidR="00162531" w:rsidRDefault="00162531" w:rsidP="000F00A7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73B9B08B" w14:textId="77777777" w:rsidR="00FC7DA5" w:rsidRDefault="00FC7DA5" w:rsidP="000F00A7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36D6BACC" w14:textId="77777777" w:rsidR="00FC7DA5" w:rsidRDefault="00FC7DA5" w:rsidP="000F00A7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3DDA6D23" w14:textId="77777777" w:rsidR="00FC7DA5" w:rsidRDefault="00FC7DA5" w:rsidP="000F00A7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47A4B618" w14:textId="77777777" w:rsidR="00FC7DA5" w:rsidRDefault="00FC7DA5" w:rsidP="000F00A7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  <w:p w14:paraId="0334AC98" w14:textId="77777777" w:rsidR="00FC7DA5" w:rsidRPr="00FC7DA5" w:rsidRDefault="00FC7DA5" w:rsidP="000F00A7">
                      <w:pPr>
                        <w:rPr>
                          <w:rFonts w:ascii="BIZ UDPゴシック" w:eastAsia="BIZ UDPゴシック" w:hAnsi="BIZ UDPゴシック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EE91DF" w14:textId="1DBEF1C3" w:rsidR="00162531" w:rsidRDefault="001B08C2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F6E1B7" wp14:editId="2B927B15">
                <wp:simplePos x="0" y="0"/>
                <wp:positionH relativeFrom="column">
                  <wp:posOffset>4653915</wp:posOffset>
                </wp:positionH>
                <wp:positionV relativeFrom="paragraph">
                  <wp:posOffset>40640</wp:posOffset>
                </wp:positionV>
                <wp:extent cx="1532792" cy="1406769"/>
                <wp:effectExtent l="0" t="0" r="10795" b="22225"/>
                <wp:wrapNone/>
                <wp:docPr id="76878093" name="スクロール: 横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2792" cy="1406769"/>
                        </a:xfrm>
                        <a:prstGeom prst="horizontalScroll">
                          <a:avLst/>
                        </a:prstGeom>
                        <a:solidFill>
                          <a:srgbClr val="FF99FF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B1DC01" w14:textId="6DFAF766" w:rsidR="00442474" w:rsidRPr="00335EF0" w:rsidRDefault="00442474" w:rsidP="0044247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335EF0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参加費</w:t>
                            </w:r>
                          </w:p>
                          <w:p w14:paraId="112FFA06" w14:textId="5E854F41" w:rsidR="00442474" w:rsidRPr="00442474" w:rsidRDefault="00442474" w:rsidP="0044247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sz w:val="40"/>
                                <w:szCs w:val="40"/>
                              </w:rPr>
                            </w:pPr>
                            <w:r w:rsidRPr="00335EF0">
                              <w:rPr>
                                <w:rFonts w:ascii="HGP創英角ﾎﾟｯﾌﾟ体" w:eastAsia="HGP創英角ﾎﾟｯﾌﾟ体" w:hAnsi="HGP創英角ﾎﾟｯﾌﾟ体" w:hint="eastAsia"/>
                                <w:sz w:val="40"/>
                                <w:szCs w:val="40"/>
                                <w14:textOutline w14:w="9525" w14:cap="rnd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無料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EF6E1B7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19" o:spid="_x0000_s1035" type="#_x0000_t98" style="position:absolute;left:0;text-align:left;margin-left:366.45pt;margin-top:3.2pt;width:120.7pt;height:110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" fillcolor="#f9f" strokecolor="#09101d [484]" strokeweight="1pt">
                <v:stroke joinstyle="miter"/>
                <v:textbox>
                  <w:txbxContent>
                    <w:p w14:paraId="0FB1DC01" w14:textId="6DFAF766" w:rsidR="00442474" w:rsidRPr="00335EF0" w:rsidRDefault="00442474" w:rsidP="0044247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335EF0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参加費</w:t>
                      </w:r>
                    </w:p>
                    <w:p w14:paraId="112FFA06" w14:textId="5E854F41" w:rsidR="00442474" w:rsidRPr="00442474" w:rsidRDefault="00442474" w:rsidP="0044247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sz w:val="40"/>
                          <w:szCs w:val="40"/>
                        </w:rPr>
                      </w:pPr>
                      <w:r w:rsidRPr="00335EF0">
                        <w:rPr>
                          <w:rFonts w:ascii="HGP創英角ﾎﾟｯﾌﾟ体" w:eastAsia="HGP創英角ﾎﾟｯﾌﾟ体" w:hAnsi="HGP創英角ﾎﾟｯﾌﾟ体" w:hint="eastAsia"/>
                          <w:sz w:val="40"/>
                          <w:szCs w:val="40"/>
                          <w14:textOutline w14:w="9525" w14:cap="rnd" w14:cmpd="sng" w14:algn="ctr">
                            <w14:solidFill>
                              <w14:srgbClr w14:val="000000"/>
                            </w14:solidFill>
                            <w14:prstDash w14:val="solid"/>
                            <w14:bevel/>
                          </w14:textOutline>
                        </w:rPr>
                        <w:t>無料</w:t>
                      </w:r>
                    </w:p>
                  </w:txbxContent>
                </v:textbox>
              </v:shape>
            </w:pict>
          </mc:Fallback>
        </mc:AlternateContent>
      </w:r>
    </w:p>
    <w:p w14:paraId="456B4A20" w14:textId="354D9067" w:rsidR="00162531" w:rsidRDefault="00162531"/>
    <w:p w14:paraId="7D0FA473" w14:textId="6C779133" w:rsidR="00162531" w:rsidRDefault="00162531"/>
    <w:p w14:paraId="0A3D6E17" w14:textId="02767C87" w:rsidR="00162531" w:rsidRDefault="00162531"/>
    <w:p w14:paraId="4D835A55" w14:textId="77777777" w:rsidR="00162531" w:rsidRDefault="00162531"/>
    <w:p w14:paraId="3CDDFA69" w14:textId="03AAB3BD" w:rsidR="00162531" w:rsidRDefault="00162531"/>
    <w:p w14:paraId="6AB7A841" w14:textId="0A1E2DFB" w:rsidR="00162531" w:rsidRDefault="001B08C2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9BD6853" wp14:editId="09D530EA">
                <wp:simplePos x="0" y="0"/>
                <wp:positionH relativeFrom="column">
                  <wp:posOffset>-714375</wp:posOffset>
                </wp:positionH>
                <wp:positionV relativeFrom="paragraph">
                  <wp:posOffset>226060</wp:posOffset>
                </wp:positionV>
                <wp:extent cx="6878320" cy="430383"/>
                <wp:effectExtent l="0" t="0" r="0" b="0"/>
                <wp:wrapNone/>
                <wp:docPr id="2108500530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8320" cy="4303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CB598E" w14:textId="376D984A" w:rsidR="00162531" w:rsidRDefault="0016253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wave"/>
                              </w:rPr>
                            </w:pPr>
                            <w:r w:rsidRPr="0016253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【申込】</w:t>
                            </w: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 xml:space="preserve">　　　　　　　　　　　　　　　</w:t>
                            </w:r>
                            <w:r w:rsidRPr="0016253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wave"/>
                              </w:rPr>
                              <w:t>＊申込締切　令和7年</w:t>
                            </w:r>
                            <w:r w:rsidR="00835B0A">
                              <w:rPr>
                                <w:b/>
                                <w:bCs/>
                                <w:sz w:val="28"/>
                                <w:szCs w:val="28"/>
                                <w:u w:val="wave"/>
                              </w:rPr>
                              <w:t>11</w:t>
                            </w:r>
                            <w:r w:rsidRPr="0016253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wave"/>
                              </w:rPr>
                              <w:t>月</w:t>
                            </w:r>
                            <w:r w:rsidR="00835B0A">
                              <w:rPr>
                                <w:b/>
                                <w:bCs/>
                                <w:sz w:val="28"/>
                                <w:szCs w:val="28"/>
                                <w:u w:val="wave"/>
                              </w:rPr>
                              <w:t>18</w:t>
                            </w:r>
                            <w:r w:rsidR="00CC242B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wave"/>
                              </w:rPr>
                              <w:t>日（火</w:t>
                            </w:r>
                            <w:r w:rsidRPr="00162531">
                              <w:rPr>
                                <w:rFonts w:hint="eastAsia"/>
                                <w:b/>
                                <w:bCs/>
                                <w:sz w:val="28"/>
                                <w:szCs w:val="28"/>
                                <w:u w:val="wave"/>
                              </w:rPr>
                              <w:t>）</w:t>
                            </w:r>
                          </w:p>
                          <w:p w14:paraId="65ADD1C6" w14:textId="77777777" w:rsidR="00162531" w:rsidRDefault="00162531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u w:val="wave"/>
                              </w:rPr>
                            </w:pPr>
                          </w:p>
                          <w:p w14:paraId="6567EFF7" w14:textId="77777777" w:rsidR="00162531" w:rsidRPr="00162531" w:rsidRDefault="0016253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BD68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36" type="#_x0000_t202" style="position:absolute;left:0;text-align:left;margin-left:-56.25pt;margin-top:17.8pt;width:541.6pt;height:33.9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" filled="f" stroked="f" strokeweight=".5pt">
                <v:textbox>
                  <w:txbxContent>
                    <w:p w14:paraId="06CB598E" w14:textId="376D984A" w:rsidR="00162531" w:rsidRDefault="00162531">
                      <w:pPr>
                        <w:rPr>
                          <w:b/>
                          <w:bCs/>
                          <w:sz w:val="28"/>
                          <w:szCs w:val="28"/>
                          <w:u w:val="wave"/>
                        </w:rPr>
                      </w:pPr>
                      <w:r w:rsidRPr="00162531">
                        <w:rPr>
                          <w:rFonts w:hint="eastAsia"/>
                          <w:sz w:val="28"/>
                          <w:szCs w:val="28"/>
                        </w:rPr>
                        <w:t>【申込】</w:t>
                      </w:r>
                      <w:r>
                        <w:rPr>
                          <w:rFonts w:hint="eastAsia"/>
                          <w:sz w:val="28"/>
                          <w:szCs w:val="28"/>
                        </w:rPr>
                        <w:t xml:space="preserve">　　　　　　　　　　　　　　　</w:t>
                      </w:r>
                      <w:r w:rsidRPr="00162531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wave"/>
                        </w:rPr>
                        <w:t>＊申込締切　令和7年</w:t>
                      </w:r>
                      <w:r w:rsidR="00835B0A">
                        <w:rPr>
                          <w:b/>
                          <w:bCs/>
                          <w:sz w:val="28"/>
                          <w:szCs w:val="28"/>
                          <w:u w:val="wave"/>
                        </w:rPr>
                        <w:t>11</w:t>
                      </w:r>
                      <w:r w:rsidRPr="00162531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wave"/>
                        </w:rPr>
                        <w:t>月</w:t>
                      </w:r>
                      <w:r w:rsidR="00835B0A">
                        <w:rPr>
                          <w:b/>
                          <w:bCs/>
                          <w:sz w:val="28"/>
                          <w:szCs w:val="28"/>
                          <w:u w:val="wave"/>
                        </w:rPr>
                        <w:t>18</w:t>
                      </w:r>
                      <w:r w:rsidR="00CC242B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wave"/>
                        </w:rPr>
                        <w:t>日（火</w:t>
                      </w:r>
                      <w:bookmarkStart w:id="2" w:name="_GoBack"/>
                      <w:bookmarkEnd w:id="2"/>
                      <w:r w:rsidRPr="00162531">
                        <w:rPr>
                          <w:rFonts w:hint="eastAsia"/>
                          <w:b/>
                          <w:bCs/>
                          <w:sz w:val="28"/>
                          <w:szCs w:val="28"/>
                          <w:u w:val="wave"/>
                        </w:rPr>
                        <w:t>）</w:t>
                      </w:r>
                    </w:p>
                    <w:p w14:paraId="65ADD1C6" w14:textId="77777777" w:rsidR="00162531" w:rsidRDefault="00162531">
                      <w:pPr>
                        <w:rPr>
                          <w:b/>
                          <w:bCs/>
                          <w:sz w:val="28"/>
                          <w:szCs w:val="28"/>
                          <w:u w:val="wave"/>
                        </w:rPr>
                      </w:pPr>
                    </w:p>
                    <w:p w14:paraId="6567EFF7" w14:textId="77777777" w:rsidR="00162531" w:rsidRPr="00162531" w:rsidRDefault="00162531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898988E" w14:textId="3F53BA48" w:rsidR="00162531" w:rsidRDefault="00162531"/>
    <w:p w14:paraId="073FEB82" w14:textId="163080DE" w:rsidR="00162531" w:rsidRDefault="00DE6B40"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5C1885" wp14:editId="77BC46CC">
                <wp:simplePos x="0" y="0"/>
                <wp:positionH relativeFrom="column">
                  <wp:posOffset>5263515</wp:posOffset>
                </wp:positionH>
                <wp:positionV relativeFrom="paragraph">
                  <wp:posOffset>3406775</wp:posOffset>
                </wp:positionV>
                <wp:extent cx="1114425" cy="746760"/>
                <wp:effectExtent l="0" t="0" r="0" b="0"/>
                <wp:wrapNone/>
                <wp:docPr id="1303166651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746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F01BEF" w14:textId="2302539C" w:rsidR="00DE6B40" w:rsidRDefault="00DE6B40">
                            <w:r w:rsidRPr="00DE6B40">
                              <w:rPr>
                                <w:noProof/>
                              </w:rPr>
                              <w:drawing>
                                <wp:inline distT="0" distB="0" distL="0" distR="0" wp14:anchorId="59410024" wp14:editId="1653AC36">
                                  <wp:extent cx="618490" cy="610235"/>
                                  <wp:effectExtent l="0" t="0" r="0" b="0"/>
                                  <wp:docPr id="456827842" name="図 2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8490" cy="61023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2E5C1885" id="テキスト ボックス 25" o:spid="_x0000_s1037" type="#_x0000_t202" style="position:absolute;left:0;text-align:left;margin-left:414.45pt;margin-top:268.25pt;width:87.75pt;height:58.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" filled="f" stroked="f" strokeweight=".5pt">
                <v:textbox>
                  <w:txbxContent>
                    <w:p w14:paraId="77F01BEF" w14:textId="2302539C" w:rsidR="00DE6B40" w:rsidRDefault="00DE6B40">
                      <w:r w:rsidRPr="00DE6B40">
                        <w:rPr>
                          <w:noProof/>
                        </w:rPr>
                        <w:drawing>
                          <wp:inline distT="0" distB="0" distL="0" distR="0" wp14:anchorId="59410024" wp14:editId="1653AC36">
                            <wp:extent cx="618490" cy="610235"/>
                            <wp:effectExtent l="0" t="0" r="0" b="0"/>
                            <wp:docPr id="456827842" name="図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8490" cy="61023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EC2BCC8" wp14:editId="5DCC804A">
                <wp:simplePos x="0" y="0"/>
                <wp:positionH relativeFrom="column">
                  <wp:posOffset>5443757</wp:posOffset>
                </wp:positionH>
                <wp:positionV relativeFrom="paragraph">
                  <wp:posOffset>3408240</wp:posOffset>
                </wp:positionV>
                <wp:extent cx="848360" cy="668216"/>
                <wp:effectExtent l="0" t="0" r="8890" b="0"/>
                <wp:wrapNone/>
                <wp:docPr id="1164273151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8360" cy="66821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3AF97D" w14:textId="5ED70392" w:rsidR="00DE6B40" w:rsidRDefault="00DE6B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C2BCC8" id="テキスト ボックス 22" o:spid="_x0000_s1038" type="#_x0000_t202" style="position:absolute;left:0;text-align:left;margin-left:428.65pt;margin-top:268.35pt;width:66.8pt;height:52.6pt;z-index:251680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" fillcolor="white [3201]" stroked="f" strokeweight=".5pt">
                <v:textbox>
                  <w:txbxContent>
                    <w:p w14:paraId="4A3AF97D" w14:textId="5ED70392" w:rsidR="00DE6B40" w:rsidRDefault="00DE6B40"/>
                  </w:txbxContent>
                </v:textbox>
              </v:shape>
            </w:pict>
          </mc:Fallback>
        </mc:AlternateContent>
      </w:r>
      <w:r w:rsidR="00D222F5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4F2B6F1" wp14:editId="7030D5E4">
                <wp:simplePos x="0" y="0"/>
                <wp:positionH relativeFrom="column">
                  <wp:posOffset>-526220</wp:posOffset>
                </wp:positionH>
                <wp:positionV relativeFrom="paragraph">
                  <wp:posOffset>3030171</wp:posOffset>
                </wp:positionV>
                <wp:extent cx="6814038" cy="984739"/>
                <wp:effectExtent l="0" t="0" r="0" b="6350"/>
                <wp:wrapNone/>
                <wp:docPr id="1430505879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4038" cy="98473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21EB9B9" w14:textId="1229734F" w:rsidR="00D222F5" w:rsidRDefault="00D222F5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</w:rPr>
                            </w:pPr>
                            <w:r w:rsidRPr="00D258E9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>≪お問合せ・申込先≫</w:t>
                            </w:r>
                            <w:r w:rsidR="00D258E9">
                              <w:rPr>
                                <w:rFonts w:ascii="HGP創英角ｺﾞｼｯｸUB" w:eastAsia="HGP創英角ｺﾞｼｯｸUB" w:hAnsi="HGP創英角ｺﾞｼｯｸUB" w:hint="eastAsia"/>
                                <w:sz w:val="28"/>
                                <w:szCs w:val="28"/>
                              </w:rPr>
                              <w:t xml:space="preserve">　鹿児島県ナースセンター</w:t>
                            </w:r>
                            <w:r w:rsidR="00D258E9" w:rsidRPr="00D258E9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 xml:space="preserve">　（〒　890-0064鹿児島市鴨池新町２１－５）</w:t>
                            </w:r>
                          </w:p>
                          <w:p w14:paraId="44368E56" w14:textId="237C196A" w:rsidR="00D258E9" w:rsidRDefault="00D258E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</w:rPr>
                              <w:t xml:space="preserve">　                        </w:t>
                            </w:r>
                            <w:hyperlink r:id="rId8" w:history="1">
                              <w:r w:rsidRPr="00D1431B">
                                <w:rPr>
                                  <w:rStyle w:val="af"/>
                                  <w:rFonts w:ascii="HGP創英角ｺﾞｼｯｸUB" w:eastAsia="HGP創英角ｺﾞｼｯｸUB" w:hAnsi="HGP創英角ｺﾞｼｯｸUB" w:hint="eastAsia"/>
                                  <w:sz w:val="24"/>
                                  <w:szCs w:val="24"/>
                                </w:rPr>
                                <w:t>TEL:099-256-8025</w:t>
                              </w:r>
                            </w:hyperlink>
                            <w:r w:rsidRPr="00D258E9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　　✉　</w:t>
                            </w:r>
                            <w:hyperlink r:id="rId9" w:history="1">
                              <w:r w:rsidRPr="00D1431B">
                                <w:rPr>
                                  <w:rStyle w:val="af"/>
                                  <w:rFonts w:ascii="HGP創英角ｺﾞｼｯｸUB" w:eastAsia="HGP創英角ｺﾞｼｯｸUB" w:hAnsi="HGP創英角ｺﾞｼｯｸUB" w:hint="eastAsia"/>
                                  <w:sz w:val="24"/>
                                  <w:szCs w:val="24"/>
                                </w:rPr>
                                <w:t>kagoshima@nurse-center.net</w:t>
                              </w:r>
                            </w:hyperlink>
                          </w:p>
                          <w:p w14:paraId="4EB63AA8" w14:textId="24799BA4" w:rsidR="00D258E9" w:rsidRDefault="00D258E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 xml:space="preserve">                       ホームページ：</w:t>
                            </w:r>
                            <w:hyperlink r:id="rId10" w:history="1">
                              <w:r w:rsidRPr="00D1431B">
                                <w:rPr>
                                  <w:rStyle w:val="af"/>
                                  <w:rFonts w:ascii="HGP創英角ｺﾞｼｯｸUB" w:eastAsia="HGP創英角ｺﾞｼｯｸUB" w:hAnsi="HGP創英角ｺﾞｼｯｸUB" w:hint="eastAsia"/>
                                  <w:sz w:val="24"/>
                                  <w:szCs w:val="24"/>
                                </w:rPr>
                                <w:t>https://k-kango.jp</w:t>
                              </w:r>
                            </w:hyperlink>
                          </w:p>
                          <w:p w14:paraId="212B6994" w14:textId="77777777" w:rsidR="00D258E9" w:rsidRPr="00D258E9" w:rsidRDefault="00D258E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</w:p>
                          <w:p w14:paraId="3576CC45" w14:textId="43037B78" w:rsidR="00D258E9" w:rsidRPr="00D258E9" w:rsidRDefault="00D258E9">
                            <w:pPr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24"/>
                              </w:rPr>
                              <w:t>//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4F2B6F1" id="テキスト ボックス 17" o:spid="_x0000_s1039" type="#_x0000_t202" style="position:absolute;left:0;text-align:left;margin-left:-41.45pt;margin-top:238.6pt;width:536.55pt;height:77.5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" filled="f" stroked="f" strokeweight=".5pt">
                <v:textbox>
                  <w:txbxContent>
                    <w:p w14:paraId="021EB9B9" w14:textId="1229734F" w:rsidR="00D222F5" w:rsidRDefault="00D222F5">
                      <w:pPr>
                        <w:rPr>
                          <w:rFonts w:ascii="HGP創英角ｺﾞｼｯｸUB" w:eastAsia="HGP創英角ｺﾞｼｯｸUB" w:hAnsi="HGP創英角ｺﾞｼｯｸUB"/>
                          <w:sz w:val="22"/>
                        </w:rPr>
                      </w:pPr>
                      <w:r w:rsidRPr="00D258E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>≪お問合せ・申込先≫</w:t>
                      </w:r>
                      <w:r w:rsidR="00D258E9">
                        <w:rPr>
                          <w:rFonts w:ascii="HGP創英角ｺﾞｼｯｸUB" w:eastAsia="HGP創英角ｺﾞｼｯｸUB" w:hAnsi="HGP創英角ｺﾞｼｯｸUB" w:hint="eastAsia"/>
                          <w:sz w:val="28"/>
                          <w:szCs w:val="28"/>
                        </w:rPr>
                        <w:t xml:space="preserve">　鹿児島県ナースセンター</w:t>
                      </w:r>
                      <w:r w:rsidR="00D258E9" w:rsidRPr="00D258E9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 xml:space="preserve">　（〒　890-0064鹿児島市鴨池新町２１－５）</w:t>
                      </w:r>
                    </w:p>
                    <w:p w14:paraId="44368E56" w14:textId="237C196A" w:rsidR="00D258E9" w:rsidRDefault="00D258E9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</w:rPr>
                        <w:t xml:space="preserve">　                        </w:t>
                      </w:r>
                      <w:hyperlink r:id="rId11" w:history="1">
                        <w:r w:rsidRPr="00D1431B">
                          <w:rPr>
                            <w:rStyle w:val="af"/>
                            <w:rFonts w:ascii="HGP創英角ｺﾞｼｯｸUB" w:eastAsia="HGP創英角ｺﾞｼｯｸUB" w:hAnsi="HGP創英角ｺﾞｼｯｸUB" w:hint="eastAsia"/>
                            <w:sz w:val="24"/>
                            <w:szCs w:val="24"/>
                          </w:rPr>
                          <w:t>TEL:099-256-8025</w:t>
                        </w:r>
                      </w:hyperlink>
                      <w:r w:rsidRPr="00D258E9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　　✉　</w:t>
                      </w:r>
                      <w:hyperlink r:id="rId12" w:history="1">
                        <w:r w:rsidRPr="00D1431B">
                          <w:rPr>
                            <w:rStyle w:val="af"/>
                            <w:rFonts w:ascii="HGP創英角ｺﾞｼｯｸUB" w:eastAsia="HGP創英角ｺﾞｼｯｸUB" w:hAnsi="HGP創英角ｺﾞｼｯｸUB" w:hint="eastAsia"/>
                            <w:sz w:val="24"/>
                            <w:szCs w:val="24"/>
                          </w:rPr>
                          <w:t>kagoshima@nurse-center.net</w:t>
                        </w:r>
                      </w:hyperlink>
                    </w:p>
                    <w:p w14:paraId="4EB63AA8" w14:textId="24799BA4" w:rsidR="00D258E9" w:rsidRDefault="00D258E9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 xml:space="preserve">                       ホームページ：</w:t>
                      </w:r>
                      <w:hyperlink r:id="rId13" w:history="1">
                        <w:r w:rsidRPr="00D1431B">
                          <w:rPr>
                            <w:rStyle w:val="af"/>
                            <w:rFonts w:ascii="HGP創英角ｺﾞｼｯｸUB" w:eastAsia="HGP創英角ｺﾞｼｯｸUB" w:hAnsi="HGP創英角ｺﾞｼｯｸUB" w:hint="eastAsia"/>
                            <w:sz w:val="24"/>
                            <w:szCs w:val="24"/>
                          </w:rPr>
                          <w:t>https://k-kango.jp</w:t>
                        </w:r>
                      </w:hyperlink>
                    </w:p>
                    <w:p w14:paraId="212B6994" w14:textId="77777777" w:rsidR="00D258E9" w:rsidRPr="00D258E9" w:rsidRDefault="00D258E9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</w:p>
                    <w:p w14:paraId="3576CC45" w14:textId="43037B78" w:rsidR="00D258E9" w:rsidRPr="00D258E9" w:rsidRDefault="00D258E9">
                      <w:pPr>
                        <w:rPr>
                          <w:rFonts w:ascii="HGP創英角ｺﾞｼｯｸUB" w:eastAsia="HGP創英角ｺﾞｼｯｸUB" w:hAnsi="HGP創英角ｺﾞｼｯｸUB"/>
                          <w:sz w:val="24"/>
                          <w:szCs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  <w:szCs w:val="24"/>
                        </w:rPr>
                        <w:t>//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e"/>
        <w:tblW w:w="10774" w:type="dxa"/>
        <w:tblInd w:w="-856" w:type="dxa"/>
        <w:tblLook w:val="04A0" w:firstRow="1" w:lastRow="0" w:firstColumn="1" w:lastColumn="0" w:noHBand="0" w:noVBand="1"/>
      </w:tblPr>
      <w:tblGrid>
        <w:gridCol w:w="2269"/>
        <w:gridCol w:w="8505"/>
      </w:tblGrid>
      <w:tr w:rsidR="00162531" w14:paraId="2586B9CF" w14:textId="77777777" w:rsidTr="00D222F5">
        <w:trPr>
          <w:trHeight w:val="283"/>
        </w:trPr>
        <w:tc>
          <w:tcPr>
            <w:tcW w:w="2269" w:type="dxa"/>
          </w:tcPr>
          <w:p w14:paraId="57E9AC56" w14:textId="2FA31374" w:rsidR="00162531" w:rsidRPr="00D222F5" w:rsidRDefault="00442474" w:rsidP="00162531">
            <w:pPr>
              <w:rPr>
                <w:sz w:val="24"/>
                <w:szCs w:val="24"/>
                <w:u w:val="dotted"/>
              </w:rPr>
            </w:pPr>
            <w:r>
              <w:rPr>
                <w:sz w:val="24"/>
                <w:szCs w:val="24"/>
                <w:u w:val="dotted"/>
              </w:rPr>
              <w:ruby>
                <w:rubyPr>
                  <w:rubyAlign w:val="distributeSpace"/>
                  <w:hps w:val="18"/>
                  <w:hpsRaise w:val="30"/>
                  <w:hpsBaseText w:val="24"/>
                  <w:lid w:val="ja-JP"/>
                </w:rubyPr>
                <w:rt>
                  <w:r w:rsidR="00442474" w:rsidRPr="00442474">
                    <w:rPr>
                      <w:rFonts w:ascii="游明朝" w:eastAsia="游明朝" w:hAnsi="游明朝"/>
                      <w:sz w:val="18"/>
                      <w:szCs w:val="24"/>
                      <w:u w:val="dotted"/>
                    </w:rPr>
                    <w:t>ふり</w:t>
                  </w:r>
                </w:rt>
                <w:rubyBase>
                  <w:r w:rsidR="00442474">
                    <w:rPr>
                      <w:sz w:val="24"/>
                      <w:szCs w:val="24"/>
                      <w:u w:val="dotted"/>
                    </w:rPr>
                    <w:t>申込者</w:t>
                  </w:r>
                </w:rubyBase>
              </w:ruby>
            </w:r>
            <w:r w:rsidR="00784E11">
              <w:rPr>
                <w:sz w:val="24"/>
                <w:szCs w:val="24"/>
                <w:u w:val="dotted"/>
              </w:rPr>
              <w:ruby>
                <w:rubyPr>
                  <w:rubyAlign w:val="distributeSpace"/>
                  <w:hps w:val="18"/>
                  <w:hpsRaise w:val="30"/>
                  <w:hpsBaseText w:val="24"/>
                  <w:lid w:val="ja-JP"/>
                </w:rubyPr>
                <w:rt>
                  <w:r w:rsidR="00784E11" w:rsidRPr="00784E11">
                    <w:rPr>
                      <w:rFonts w:ascii="游明朝" w:eastAsia="游明朝" w:hAnsi="游明朝"/>
                      <w:sz w:val="18"/>
                      <w:szCs w:val="24"/>
                      <w:u w:val="dotted"/>
                    </w:rPr>
                    <w:t>がな</w:t>
                  </w:r>
                </w:rt>
                <w:rubyBase>
                  <w:r w:rsidR="00784E11">
                    <w:rPr>
                      <w:sz w:val="24"/>
                      <w:szCs w:val="24"/>
                      <w:u w:val="dotted"/>
                    </w:rPr>
                    <w:t>氏名</w:t>
                  </w:r>
                </w:rubyBase>
              </w:ruby>
            </w:r>
            <w:r w:rsidR="00D222F5" w:rsidRPr="00D222F5">
              <w:rPr>
                <w:rFonts w:hint="eastAsia"/>
                <w:sz w:val="24"/>
                <w:szCs w:val="24"/>
                <w:u w:val="dotted"/>
              </w:rPr>
              <w:t xml:space="preserve">　年齢</w:t>
            </w:r>
          </w:p>
        </w:tc>
        <w:tc>
          <w:tcPr>
            <w:tcW w:w="8505" w:type="dxa"/>
          </w:tcPr>
          <w:p w14:paraId="3A8543CC" w14:textId="75D35529" w:rsidR="00162531" w:rsidRPr="00D222F5" w:rsidRDefault="00D222F5" w:rsidP="00162531">
            <w:pPr>
              <w:rPr>
                <w:sz w:val="24"/>
                <w:szCs w:val="24"/>
              </w:rPr>
            </w:pPr>
            <w:r w:rsidRPr="00D222F5">
              <w:rPr>
                <w:rFonts w:hint="eastAsia"/>
                <w:sz w:val="24"/>
                <w:szCs w:val="24"/>
              </w:rPr>
              <w:t xml:space="preserve">　　　　　　　　　　　　（　　歳）　</w:t>
            </w:r>
            <w:r w:rsidR="00442474">
              <w:rPr>
                <w:sz w:val="24"/>
                <w:szCs w:val="24"/>
              </w:rPr>
              <w:ruby>
                <w:rubyPr>
                  <w:rubyAlign w:val="distributeSpace"/>
                  <w:hps w:val="18"/>
                  <w:hpsRaise w:val="30"/>
                  <w:hpsBaseText w:val="24"/>
                  <w:lid w:val="ja-JP"/>
                </w:rubyPr>
                <w:rt>
                  <w:r w:rsidR="00442474" w:rsidRPr="00442474">
                    <w:rPr>
                      <w:rFonts w:ascii="游明朝" w:eastAsia="游明朝" w:hAnsi="游明朝"/>
                      <w:sz w:val="18"/>
                      <w:szCs w:val="24"/>
                    </w:rPr>
                    <w:t>とどけ</w:t>
                  </w:r>
                </w:rt>
                <w:rubyBase>
                  <w:r w:rsidR="00442474">
                    <w:rPr>
                      <w:sz w:val="24"/>
                      <w:szCs w:val="24"/>
                    </w:rPr>
                    <w:t>届出</w:t>
                  </w:r>
                </w:rubyBase>
              </w:ruby>
            </w:r>
            <w:r w:rsidR="00442474">
              <w:rPr>
                <w:sz w:val="24"/>
                <w:szCs w:val="24"/>
              </w:rPr>
              <w:ruby>
                <w:rubyPr>
                  <w:rubyAlign w:val="distributeSpace"/>
                  <w:hps w:val="18"/>
                  <w:hpsRaise w:val="30"/>
                  <w:hpsBaseText w:val="24"/>
                  <w:lid w:val="ja-JP"/>
                </w:rubyPr>
                <w:rt>
                  <w:r w:rsidR="00442474" w:rsidRPr="00442474">
                    <w:rPr>
                      <w:rFonts w:ascii="游明朝" w:eastAsia="游明朝" w:hAnsi="游明朝"/>
                      <w:sz w:val="18"/>
                      <w:szCs w:val="24"/>
                    </w:rPr>
                    <w:t>るん</w:t>
                  </w:r>
                </w:rt>
                <w:rubyBase>
                  <w:r w:rsidR="00442474">
                    <w:rPr>
                      <w:sz w:val="24"/>
                      <w:szCs w:val="24"/>
                    </w:rPr>
                    <w:t>登録</w:t>
                  </w:r>
                </w:rubyBase>
              </w:ruby>
            </w:r>
            <w:r w:rsidRPr="00D222F5">
              <w:rPr>
                <w:rFonts w:hint="eastAsia"/>
                <w:sz w:val="24"/>
                <w:szCs w:val="24"/>
              </w:rPr>
              <w:t xml:space="preserve">　　□済　　□未登録</w:t>
            </w:r>
          </w:p>
        </w:tc>
      </w:tr>
      <w:tr w:rsidR="00162531" w14:paraId="5A07A99C" w14:textId="77777777" w:rsidTr="00D222F5">
        <w:tc>
          <w:tcPr>
            <w:tcW w:w="2269" w:type="dxa"/>
          </w:tcPr>
          <w:p w14:paraId="3C9305BA" w14:textId="2D901221" w:rsidR="00162531" w:rsidRPr="00D222F5" w:rsidRDefault="00D222F5" w:rsidP="00162531">
            <w:pPr>
              <w:rPr>
                <w:sz w:val="24"/>
                <w:szCs w:val="24"/>
              </w:rPr>
            </w:pPr>
            <w:r w:rsidRPr="00D222F5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8505" w:type="dxa"/>
          </w:tcPr>
          <w:p w14:paraId="6F4F8E01" w14:textId="0263CE82" w:rsidR="00D222F5" w:rsidRPr="00D222F5" w:rsidRDefault="00D222F5" w:rsidP="00162531">
            <w:pPr>
              <w:rPr>
                <w:sz w:val="24"/>
                <w:szCs w:val="24"/>
              </w:rPr>
            </w:pPr>
            <w:r w:rsidRPr="00D222F5">
              <w:rPr>
                <w:rFonts w:hint="eastAsia"/>
                <w:sz w:val="24"/>
                <w:szCs w:val="24"/>
              </w:rPr>
              <w:t>住所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</w:t>
            </w:r>
            <w:r w:rsidRPr="00D222F5">
              <w:rPr>
                <w:rFonts w:hint="eastAsia"/>
                <w:sz w:val="24"/>
                <w:szCs w:val="24"/>
              </w:rPr>
              <w:t>TEL</w:t>
            </w:r>
          </w:p>
        </w:tc>
      </w:tr>
      <w:tr w:rsidR="00162531" w14:paraId="7549C30F" w14:textId="77777777" w:rsidTr="00D222F5">
        <w:tc>
          <w:tcPr>
            <w:tcW w:w="2269" w:type="dxa"/>
          </w:tcPr>
          <w:p w14:paraId="73029937" w14:textId="0EE71AB2" w:rsidR="00162531" w:rsidRPr="00D222F5" w:rsidRDefault="00D222F5" w:rsidP="00162531">
            <w:pPr>
              <w:rPr>
                <w:sz w:val="24"/>
                <w:szCs w:val="24"/>
              </w:rPr>
            </w:pPr>
            <w:r w:rsidRPr="00D222F5"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8505" w:type="dxa"/>
          </w:tcPr>
          <w:p w14:paraId="45BCC120" w14:textId="5460858D" w:rsidR="00162531" w:rsidRPr="00D222F5" w:rsidRDefault="00162531" w:rsidP="00162531">
            <w:pPr>
              <w:rPr>
                <w:sz w:val="24"/>
                <w:szCs w:val="24"/>
              </w:rPr>
            </w:pPr>
          </w:p>
        </w:tc>
      </w:tr>
      <w:tr w:rsidR="00D222F5" w14:paraId="3708414A" w14:textId="77777777" w:rsidTr="00D222F5">
        <w:tc>
          <w:tcPr>
            <w:tcW w:w="2269" w:type="dxa"/>
          </w:tcPr>
          <w:p w14:paraId="29CD1FDF" w14:textId="21AD949D" w:rsidR="00D222F5" w:rsidRPr="00D222F5" w:rsidRDefault="00D222F5" w:rsidP="00D222F5">
            <w:pPr>
              <w:rPr>
                <w:sz w:val="24"/>
                <w:szCs w:val="24"/>
              </w:rPr>
            </w:pPr>
            <w:r w:rsidRPr="00D222F5">
              <w:rPr>
                <w:rFonts w:hint="eastAsia"/>
                <w:sz w:val="24"/>
                <w:szCs w:val="24"/>
              </w:rPr>
              <w:t>看護職資格</w:t>
            </w:r>
          </w:p>
        </w:tc>
        <w:tc>
          <w:tcPr>
            <w:tcW w:w="8505" w:type="dxa"/>
          </w:tcPr>
          <w:p w14:paraId="3D4C6695" w14:textId="1FF12B14" w:rsidR="00D222F5" w:rsidRPr="00D222F5" w:rsidRDefault="00D222F5" w:rsidP="00442474">
            <w:pPr>
              <w:ind w:firstLineChars="100" w:firstLine="240"/>
              <w:rPr>
                <w:sz w:val="24"/>
                <w:szCs w:val="24"/>
              </w:rPr>
            </w:pPr>
            <w:r w:rsidRPr="00D222F5">
              <w:rPr>
                <w:rFonts w:hint="eastAsia"/>
                <w:sz w:val="24"/>
                <w:szCs w:val="24"/>
              </w:rPr>
              <w:t xml:space="preserve">□保健師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222F5">
              <w:rPr>
                <w:rFonts w:hint="eastAsia"/>
                <w:sz w:val="24"/>
                <w:szCs w:val="24"/>
              </w:rPr>
              <w:t xml:space="preserve">□助産師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222F5">
              <w:rPr>
                <w:rFonts w:hint="eastAsia"/>
                <w:sz w:val="24"/>
                <w:szCs w:val="24"/>
              </w:rPr>
              <w:t xml:space="preserve">□看護師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D222F5">
              <w:rPr>
                <w:rFonts w:hint="eastAsia"/>
                <w:sz w:val="24"/>
                <w:szCs w:val="24"/>
              </w:rPr>
              <w:t>□准看護師</w:t>
            </w:r>
            <w:r w:rsidR="00784E11">
              <w:rPr>
                <w:rFonts w:hint="eastAsia"/>
                <w:sz w:val="24"/>
                <w:szCs w:val="24"/>
              </w:rPr>
              <w:t xml:space="preserve">　　</w:t>
            </w:r>
          </w:p>
        </w:tc>
      </w:tr>
      <w:tr w:rsidR="00D222F5" w14:paraId="4FC265D7" w14:textId="77777777" w:rsidTr="00D222F5">
        <w:tc>
          <w:tcPr>
            <w:tcW w:w="2269" w:type="dxa"/>
          </w:tcPr>
          <w:p w14:paraId="52BD8195" w14:textId="5E8C2111" w:rsidR="00D222F5" w:rsidRPr="00D222F5" w:rsidRDefault="00D222F5" w:rsidP="00D222F5">
            <w:pPr>
              <w:rPr>
                <w:sz w:val="24"/>
                <w:szCs w:val="24"/>
              </w:rPr>
            </w:pPr>
            <w:r w:rsidRPr="00D222F5">
              <w:rPr>
                <w:rFonts w:hint="eastAsia"/>
                <w:sz w:val="24"/>
                <w:szCs w:val="24"/>
              </w:rPr>
              <w:t>看護職の離職期間</w:t>
            </w:r>
          </w:p>
        </w:tc>
        <w:tc>
          <w:tcPr>
            <w:tcW w:w="8505" w:type="dxa"/>
          </w:tcPr>
          <w:p w14:paraId="4B2118D4" w14:textId="77777777" w:rsidR="00D222F5" w:rsidRPr="00D222F5" w:rsidRDefault="00D222F5" w:rsidP="00D222F5">
            <w:pPr>
              <w:rPr>
                <w:sz w:val="24"/>
                <w:szCs w:val="24"/>
              </w:rPr>
            </w:pPr>
          </w:p>
        </w:tc>
      </w:tr>
      <w:tr w:rsidR="00D222F5" w14:paraId="26F3AE82" w14:textId="77777777" w:rsidTr="00D222F5">
        <w:tc>
          <w:tcPr>
            <w:tcW w:w="2269" w:type="dxa"/>
          </w:tcPr>
          <w:p w14:paraId="6FC9C75D" w14:textId="40DD7EB3" w:rsidR="00D222F5" w:rsidRPr="00D222F5" w:rsidRDefault="00D222F5" w:rsidP="00D222F5">
            <w:pPr>
              <w:rPr>
                <w:sz w:val="24"/>
                <w:szCs w:val="24"/>
              </w:rPr>
            </w:pPr>
            <w:r w:rsidRPr="00D222F5">
              <w:rPr>
                <w:rFonts w:hint="eastAsia"/>
                <w:sz w:val="24"/>
                <w:szCs w:val="24"/>
              </w:rPr>
              <w:t>看護職の就業期間</w:t>
            </w:r>
          </w:p>
        </w:tc>
        <w:tc>
          <w:tcPr>
            <w:tcW w:w="8505" w:type="dxa"/>
          </w:tcPr>
          <w:p w14:paraId="2AF227F5" w14:textId="77777777" w:rsidR="00D222F5" w:rsidRPr="00D222F5" w:rsidRDefault="00D222F5" w:rsidP="00D222F5">
            <w:pPr>
              <w:rPr>
                <w:sz w:val="24"/>
                <w:szCs w:val="24"/>
              </w:rPr>
            </w:pPr>
          </w:p>
        </w:tc>
      </w:tr>
    </w:tbl>
    <w:p w14:paraId="182A9C02" w14:textId="7A5BA920" w:rsidR="00BB218F" w:rsidRDefault="00BB218F"/>
    <w:sectPr w:rsidR="00BB21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1B186A" w14:textId="77777777" w:rsidR="00A43D2B" w:rsidRDefault="00A43D2B" w:rsidP="00553365">
      <w:r>
        <w:separator/>
      </w:r>
    </w:p>
  </w:endnote>
  <w:endnote w:type="continuationSeparator" w:id="0">
    <w:p w14:paraId="66183512" w14:textId="77777777" w:rsidR="00A43D2B" w:rsidRDefault="00A43D2B" w:rsidP="00553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440CC4" w14:textId="77777777" w:rsidR="00A43D2B" w:rsidRDefault="00A43D2B" w:rsidP="00553365">
      <w:r>
        <w:separator/>
      </w:r>
    </w:p>
  </w:footnote>
  <w:footnote w:type="continuationSeparator" w:id="0">
    <w:p w14:paraId="3C8E9CDD" w14:textId="77777777" w:rsidR="00A43D2B" w:rsidRDefault="00A43D2B" w:rsidP="005533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c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B3F"/>
    <w:rsid w:val="00063A3F"/>
    <w:rsid w:val="000D0C4B"/>
    <w:rsid w:val="000F00A7"/>
    <w:rsid w:val="00117911"/>
    <w:rsid w:val="00162531"/>
    <w:rsid w:val="001B08BF"/>
    <w:rsid w:val="001B08C2"/>
    <w:rsid w:val="001F7525"/>
    <w:rsid w:val="00307F24"/>
    <w:rsid w:val="00335EF0"/>
    <w:rsid w:val="00392F20"/>
    <w:rsid w:val="003B0147"/>
    <w:rsid w:val="003B55EC"/>
    <w:rsid w:val="00430E04"/>
    <w:rsid w:val="0043439F"/>
    <w:rsid w:val="00442474"/>
    <w:rsid w:val="00464374"/>
    <w:rsid w:val="00553365"/>
    <w:rsid w:val="005F35A5"/>
    <w:rsid w:val="00607C38"/>
    <w:rsid w:val="006337D3"/>
    <w:rsid w:val="006A21FD"/>
    <w:rsid w:val="00784E11"/>
    <w:rsid w:val="007F6C8D"/>
    <w:rsid w:val="00803E7A"/>
    <w:rsid w:val="00835B0A"/>
    <w:rsid w:val="00835D3E"/>
    <w:rsid w:val="00844EA7"/>
    <w:rsid w:val="00881D54"/>
    <w:rsid w:val="00894739"/>
    <w:rsid w:val="008D4956"/>
    <w:rsid w:val="008D66F3"/>
    <w:rsid w:val="008E3772"/>
    <w:rsid w:val="00911350"/>
    <w:rsid w:val="009A6CD4"/>
    <w:rsid w:val="009B1B0D"/>
    <w:rsid w:val="00A43D2B"/>
    <w:rsid w:val="00A50C71"/>
    <w:rsid w:val="00AC65F7"/>
    <w:rsid w:val="00AE16E0"/>
    <w:rsid w:val="00B13C43"/>
    <w:rsid w:val="00B65D0D"/>
    <w:rsid w:val="00BB218F"/>
    <w:rsid w:val="00CC242B"/>
    <w:rsid w:val="00D017DD"/>
    <w:rsid w:val="00D05004"/>
    <w:rsid w:val="00D222F5"/>
    <w:rsid w:val="00D2385D"/>
    <w:rsid w:val="00D258E9"/>
    <w:rsid w:val="00D368EE"/>
    <w:rsid w:val="00DE6B40"/>
    <w:rsid w:val="00E91F71"/>
    <w:rsid w:val="00ED63F9"/>
    <w:rsid w:val="00EE16E0"/>
    <w:rsid w:val="00F77B3F"/>
    <w:rsid w:val="00FB74BC"/>
    <w:rsid w:val="00FC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cf"/>
    </o:shapedefaults>
    <o:shapelayout v:ext="edit">
      <o:idmap v:ext="edit" data="1"/>
    </o:shapelayout>
  </w:shapeDefaults>
  <w:decimalSymbol w:val="."/>
  <w:listSeparator w:val=","/>
  <w14:docId w14:val="746E86B2"/>
  <w15:chartTrackingRefBased/>
  <w15:docId w15:val="{11125228-8690-4519-A1A0-E478FDD1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C3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F77B3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B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B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B3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B3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B3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B3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B3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B3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7B3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7B3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7B3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F77B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7B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77B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77B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77B3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77B3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77B3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F77B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B3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F77B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B3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F77B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B3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F77B3F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77B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F77B3F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F77B3F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5533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53365"/>
  </w:style>
  <w:style w:type="paragraph" w:styleId="ac">
    <w:name w:val="footer"/>
    <w:basedOn w:val="a"/>
    <w:link w:val="ad"/>
    <w:uiPriority w:val="99"/>
    <w:unhideWhenUsed/>
    <w:rsid w:val="005533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53365"/>
  </w:style>
  <w:style w:type="table" w:styleId="ae">
    <w:name w:val="Table Grid"/>
    <w:basedOn w:val="a1"/>
    <w:uiPriority w:val="39"/>
    <w:rsid w:val="00FC7D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258E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258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99-256-8025" TargetMode="External"/><Relationship Id="rId13" Type="http://schemas.openxmlformats.org/officeDocument/2006/relationships/hyperlink" Target="https://k-kango.jp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0.wmf"/><Relationship Id="rId12" Type="http://schemas.openxmlformats.org/officeDocument/2006/relationships/hyperlink" Target="mailto:kagoshima@nurse-center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yperlink" Target="TEL:099-256-8025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s://k-kango.jp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agoshima@nurse-center.ne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ナースセンター</dc:creator>
  <cp:keywords/>
  <dc:description/>
  <cp:lastModifiedBy>KAGOSHIMA3NC</cp:lastModifiedBy>
  <cp:revision>5</cp:revision>
  <cp:lastPrinted>2025-06-12T01:46:00Z</cp:lastPrinted>
  <dcterms:created xsi:type="dcterms:W3CDTF">2025-06-21T06:55:00Z</dcterms:created>
  <dcterms:modified xsi:type="dcterms:W3CDTF">2025-07-10T01:00:00Z</dcterms:modified>
</cp:coreProperties>
</file>