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F4B2" w14:textId="77777777" w:rsidR="008C0015" w:rsidRDefault="00FC3662" w:rsidP="00FC36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</w:t>
      </w:r>
      <w:r w:rsidRPr="00FC3662">
        <w:rPr>
          <w:rFonts w:hint="eastAsia"/>
          <w:sz w:val="22"/>
          <w:szCs w:val="22"/>
        </w:rPr>
        <w:t>別</w:t>
      </w:r>
      <w:r>
        <w:rPr>
          <w:rFonts w:hint="eastAsia"/>
          <w:sz w:val="22"/>
          <w:szCs w:val="22"/>
        </w:rPr>
        <w:t xml:space="preserve">　</w:t>
      </w:r>
      <w:r w:rsidRPr="00FC3662">
        <w:rPr>
          <w:rFonts w:hint="eastAsia"/>
          <w:sz w:val="22"/>
          <w:szCs w:val="22"/>
        </w:rPr>
        <w:t>紙</w:t>
      </w:r>
      <w:r>
        <w:rPr>
          <w:rFonts w:hint="eastAsia"/>
          <w:sz w:val="22"/>
          <w:szCs w:val="22"/>
        </w:rPr>
        <w:t>】</w:t>
      </w:r>
    </w:p>
    <w:p w14:paraId="1D1204E4" w14:textId="77777777" w:rsidR="00FC3662" w:rsidRPr="00262D81" w:rsidRDefault="0097071F" w:rsidP="009F72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銀行振込指定口座届</w:t>
      </w:r>
    </w:p>
    <w:p w14:paraId="57526975" w14:textId="77777777" w:rsidR="005E1B20" w:rsidRDefault="005E1B20" w:rsidP="005E1B20">
      <w:pPr>
        <w:jc w:val="center"/>
        <w:rPr>
          <w:sz w:val="28"/>
          <w:szCs w:val="28"/>
        </w:rPr>
      </w:pPr>
    </w:p>
    <w:p w14:paraId="0FA4840D" w14:textId="77777777" w:rsidR="009F7242" w:rsidRPr="00132CAF" w:rsidRDefault="009F7242" w:rsidP="005E1B20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E521C6">
        <w:rPr>
          <w:rFonts w:hint="eastAsia"/>
          <w:sz w:val="28"/>
          <w:szCs w:val="28"/>
        </w:rPr>
        <w:t xml:space="preserve">     </w:t>
      </w:r>
      <w:r w:rsidRPr="00132CAF">
        <w:rPr>
          <w:rFonts w:hint="eastAsia"/>
          <w:sz w:val="22"/>
          <w:szCs w:val="22"/>
        </w:rPr>
        <w:t xml:space="preserve">　</w:t>
      </w:r>
      <w:r w:rsidR="001722C7">
        <w:rPr>
          <w:rFonts w:hint="eastAsia"/>
          <w:sz w:val="22"/>
          <w:szCs w:val="22"/>
        </w:rPr>
        <w:t xml:space="preserve">　</w:t>
      </w:r>
      <w:r w:rsidRPr="00132CAF">
        <w:rPr>
          <w:rFonts w:hint="eastAsia"/>
          <w:sz w:val="22"/>
          <w:szCs w:val="22"/>
        </w:rPr>
        <w:t xml:space="preserve">　　年　　月　　日</w:t>
      </w:r>
    </w:p>
    <w:p w14:paraId="356A9255" w14:textId="77777777" w:rsidR="009F7242" w:rsidRPr="00132CAF" w:rsidRDefault="009F7242" w:rsidP="005E1B20">
      <w:pPr>
        <w:jc w:val="center"/>
        <w:rPr>
          <w:sz w:val="22"/>
          <w:szCs w:val="22"/>
        </w:rPr>
      </w:pPr>
    </w:p>
    <w:p w14:paraId="547C95C7" w14:textId="77777777" w:rsidR="00E521C6" w:rsidRPr="00132CAF" w:rsidRDefault="00E521C6" w:rsidP="005E1B20">
      <w:pPr>
        <w:jc w:val="center"/>
        <w:rPr>
          <w:sz w:val="22"/>
          <w:szCs w:val="22"/>
        </w:rPr>
      </w:pPr>
    </w:p>
    <w:p w14:paraId="4A8AD766" w14:textId="77777777" w:rsidR="009F7242" w:rsidRPr="00132CAF" w:rsidRDefault="001079A5" w:rsidP="00E521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9F7242" w:rsidRPr="00132CAF">
        <w:rPr>
          <w:rFonts w:hint="eastAsia"/>
          <w:sz w:val="22"/>
          <w:szCs w:val="22"/>
        </w:rPr>
        <w:t>社団法人鹿児島県看護協会会長　様</w:t>
      </w:r>
    </w:p>
    <w:p w14:paraId="4B76314E" w14:textId="77777777" w:rsidR="009F7242" w:rsidRPr="00132CAF" w:rsidRDefault="009F7242" w:rsidP="009F7242">
      <w:pPr>
        <w:rPr>
          <w:sz w:val="22"/>
          <w:szCs w:val="22"/>
        </w:rPr>
      </w:pPr>
    </w:p>
    <w:p w14:paraId="104E6198" w14:textId="77777777" w:rsidR="009F7242" w:rsidRPr="00132CAF" w:rsidRDefault="00012958" w:rsidP="00E521C6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自宅</w:t>
      </w:r>
      <w:r w:rsidR="009F7242" w:rsidRPr="00132CAF">
        <w:rPr>
          <w:rFonts w:hint="eastAsia"/>
          <w:sz w:val="22"/>
          <w:szCs w:val="22"/>
        </w:rPr>
        <w:t>住所</w:t>
      </w:r>
    </w:p>
    <w:p w14:paraId="2A02B90B" w14:textId="77777777" w:rsidR="00E521C6" w:rsidRPr="00132CAF" w:rsidRDefault="00012958" w:rsidP="009F72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4581B702" w14:textId="41D24BFC" w:rsidR="009F7242" w:rsidRPr="00132CAF" w:rsidRDefault="009F7242" w:rsidP="00E521C6">
      <w:pPr>
        <w:ind w:firstLineChars="2100" w:firstLine="4620"/>
        <w:rPr>
          <w:sz w:val="22"/>
          <w:szCs w:val="22"/>
        </w:rPr>
      </w:pPr>
      <w:r w:rsidRPr="00132CAF">
        <w:rPr>
          <w:rFonts w:hint="eastAsia"/>
          <w:sz w:val="22"/>
          <w:szCs w:val="22"/>
        </w:rPr>
        <w:t xml:space="preserve">氏　名　　　　　　　　　　　　　</w:t>
      </w:r>
      <w:r w:rsidR="00E521C6" w:rsidRPr="00132CAF">
        <w:rPr>
          <w:rFonts w:hint="eastAsia"/>
          <w:sz w:val="22"/>
          <w:szCs w:val="22"/>
        </w:rPr>
        <w:t xml:space="preserve">   </w:t>
      </w:r>
      <w:r w:rsidR="00E521C6" w:rsidRPr="00132CAF">
        <w:rPr>
          <w:rFonts w:hint="eastAsia"/>
          <w:sz w:val="22"/>
          <w:szCs w:val="22"/>
        </w:rPr>
        <w:t xml:space="preserve">　</w:t>
      </w:r>
    </w:p>
    <w:p w14:paraId="1C56A3AB" w14:textId="77777777" w:rsidR="00E521C6" w:rsidRDefault="00012958" w:rsidP="009F72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電話番号（　　　　－　　　　－　　　　）</w:t>
      </w:r>
    </w:p>
    <w:p w14:paraId="42D185BA" w14:textId="77777777" w:rsidR="00012958" w:rsidRPr="009F7242" w:rsidRDefault="00012958" w:rsidP="009F7242">
      <w:pPr>
        <w:rPr>
          <w:sz w:val="22"/>
          <w:szCs w:val="22"/>
        </w:rPr>
      </w:pPr>
    </w:p>
    <w:p w14:paraId="7B0409A8" w14:textId="77777777" w:rsidR="005E1B20" w:rsidRDefault="0097071F" w:rsidP="009707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4F3711C" w14:textId="77777777" w:rsidR="008A49E9" w:rsidRPr="00132CAF" w:rsidRDefault="00D54E72" w:rsidP="00D54E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7071F" w:rsidRPr="00132CAF">
        <w:rPr>
          <w:rFonts w:hint="eastAsia"/>
          <w:sz w:val="22"/>
          <w:szCs w:val="22"/>
        </w:rPr>
        <w:t>私の謝金等の支払は、下記の銀行口座へお振込み下さいますようお願い致します。</w:t>
      </w:r>
    </w:p>
    <w:p w14:paraId="6A471B68" w14:textId="77777777" w:rsidR="005E1B20" w:rsidRPr="00B06BB2" w:rsidRDefault="0097071F" w:rsidP="00B06BB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4F355A0" w14:textId="77777777" w:rsidR="005E1B20" w:rsidRDefault="005E1B20" w:rsidP="005E1B20">
      <w:pPr>
        <w:pStyle w:val="a3"/>
        <w:rPr>
          <w:sz w:val="22"/>
          <w:szCs w:val="22"/>
        </w:rPr>
      </w:pPr>
      <w:r w:rsidRPr="009F7242">
        <w:rPr>
          <w:rFonts w:hint="eastAsia"/>
          <w:sz w:val="22"/>
          <w:szCs w:val="22"/>
        </w:rPr>
        <w:t xml:space="preserve">記　</w:t>
      </w:r>
    </w:p>
    <w:p w14:paraId="4628A3BB" w14:textId="77777777" w:rsidR="0097071F" w:rsidRDefault="0097071F" w:rsidP="0097071F"/>
    <w:p w14:paraId="201E1726" w14:textId="77777777" w:rsidR="00012958" w:rsidRPr="0014326B" w:rsidRDefault="00012958" w:rsidP="0097071F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B06BB2">
        <w:rPr>
          <w:rFonts w:hint="eastAsia"/>
          <w:sz w:val="28"/>
          <w:szCs w:val="28"/>
        </w:rPr>
        <w:t>・</w:t>
      </w:r>
      <w:r>
        <w:rPr>
          <w:rFonts w:hint="eastAsia"/>
        </w:rPr>
        <w:t xml:space="preserve">　</w:t>
      </w:r>
      <w:r w:rsidR="003406DE" w:rsidRPr="003406DE">
        <w:rPr>
          <w:rFonts w:hint="eastAsia"/>
          <w:b/>
        </w:rPr>
        <w:t>口座に変更がない</w:t>
      </w:r>
      <w:r w:rsidR="00EF51AA">
        <w:rPr>
          <w:rFonts w:hint="eastAsia"/>
          <w:b/>
        </w:rPr>
        <w:t>（提出不要）</w:t>
      </w:r>
    </w:p>
    <w:p w14:paraId="3D6ADAF5" w14:textId="77777777" w:rsidR="00012958" w:rsidRDefault="00012958" w:rsidP="0097071F">
      <w:r>
        <w:rPr>
          <w:rFonts w:hint="eastAsia"/>
        </w:rPr>
        <w:t xml:space="preserve">　　</w:t>
      </w:r>
      <w:r w:rsidR="00B06BB2">
        <w:rPr>
          <w:rFonts w:hint="eastAsia"/>
          <w:sz w:val="28"/>
          <w:szCs w:val="28"/>
        </w:rPr>
        <w:t>・</w:t>
      </w:r>
      <w:r>
        <w:rPr>
          <w:rFonts w:hint="eastAsia"/>
        </w:rPr>
        <w:t xml:space="preserve">　</w:t>
      </w:r>
      <w:r w:rsidR="003406DE" w:rsidRPr="003406DE">
        <w:rPr>
          <w:rFonts w:hint="eastAsia"/>
          <w:b/>
        </w:rPr>
        <w:t>初</w:t>
      </w:r>
      <w:r w:rsidR="00D244DE">
        <w:rPr>
          <w:rFonts w:hint="eastAsia"/>
          <w:b/>
        </w:rPr>
        <w:t>回</w:t>
      </w:r>
      <w:r w:rsidR="00D244DE" w:rsidRPr="00D244DE">
        <w:rPr>
          <w:rFonts w:hint="eastAsia"/>
          <w:b/>
        </w:rPr>
        <w:t>又は</w:t>
      </w:r>
      <w:r w:rsidRPr="003406DE">
        <w:rPr>
          <w:rFonts w:hint="eastAsia"/>
          <w:b/>
        </w:rPr>
        <w:t>口座に変更</w:t>
      </w:r>
      <w:r w:rsidR="003406DE" w:rsidRPr="003406DE">
        <w:rPr>
          <w:rFonts w:hint="eastAsia"/>
          <w:b/>
        </w:rPr>
        <w:t>がある</w:t>
      </w:r>
      <w:r w:rsidR="00D244DE">
        <w:rPr>
          <w:rFonts w:hint="eastAsia"/>
          <w:b/>
        </w:rPr>
        <w:t>（</w:t>
      </w:r>
      <w:r w:rsidR="00D244DE">
        <w:rPr>
          <w:rFonts w:hint="eastAsia"/>
          <w:b/>
        </w:rPr>
        <w:t xml:space="preserve"> </w:t>
      </w:r>
      <w:r w:rsidR="00D244DE">
        <w:rPr>
          <w:rFonts w:hint="eastAsia"/>
          <w:b/>
        </w:rPr>
        <w:t>下記にご記入下さい</w:t>
      </w:r>
      <w:r w:rsidR="00D244DE">
        <w:rPr>
          <w:rFonts w:hint="eastAsia"/>
          <w:b/>
        </w:rPr>
        <w:t xml:space="preserve"> </w:t>
      </w:r>
      <w:r w:rsidR="00D244DE">
        <w:rPr>
          <w:rFonts w:hint="eastAsia"/>
          <w:b/>
        </w:rPr>
        <w:t>）</w:t>
      </w:r>
    </w:p>
    <w:p w14:paraId="475EADCA" w14:textId="77777777" w:rsidR="0097071F" w:rsidRDefault="0097071F" w:rsidP="001079A5">
      <w:pPr>
        <w:ind w:left="670"/>
        <w:rPr>
          <w:sz w:val="22"/>
          <w:szCs w:val="22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4680"/>
      </w:tblGrid>
      <w:tr w:rsidR="008A49E9" w14:paraId="4589E25B" w14:textId="77777777">
        <w:trPr>
          <w:trHeight w:val="690"/>
        </w:trPr>
        <w:tc>
          <w:tcPr>
            <w:tcW w:w="1620" w:type="dxa"/>
            <w:vMerge w:val="restart"/>
            <w:vAlign w:val="center"/>
          </w:tcPr>
          <w:p w14:paraId="163DEE7C" w14:textId="77777777" w:rsidR="008A49E9" w:rsidRDefault="008A49E9" w:rsidP="007C05A4">
            <w:pPr>
              <w:ind w:firstLineChars="100" w:firstLine="210"/>
            </w:pPr>
            <w:r>
              <w:rPr>
                <w:rFonts w:hint="eastAsia"/>
              </w:rPr>
              <w:t>口座</w:t>
            </w:r>
            <w:r w:rsidR="003232FC">
              <w:rPr>
                <w:rFonts w:hint="eastAsia"/>
              </w:rPr>
              <w:t>名義</w:t>
            </w:r>
          </w:p>
        </w:tc>
        <w:tc>
          <w:tcPr>
            <w:tcW w:w="16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2C531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83C0D7" w14:textId="77777777" w:rsidR="008A49E9" w:rsidRDefault="008A49E9" w:rsidP="00325638"/>
        </w:tc>
      </w:tr>
      <w:tr w:rsidR="008A49E9" w14:paraId="6C295113" w14:textId="77777777">
        <w:trPr>
          <w:trHeight w:val="690"/>
        </w:trPr>
        <w:tc>
          <w:tcPr>
            <w:tcW w:w="1620" w:type="dxa"/>
            <w:vMerge/>
          </w:tcPr>
          <w:p w14:paraId="55BD8643" w14:textId="77777777" w:rsidR="008A49E9" w:rsidRDefault="008A49E9" w:rsidP="005E1B20"/>
        </w:tc>
        <w:tc>
          <w:tcPr>
            <w:tcW w:w="16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2D4A3EF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名義人名</w:t>
            </w:r>
          </w:p>
        </w:tc>
        <w:tc>
          <w:tcPr>
            <w:tcW w:w="46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2A201BC" w14:textId="77777777" w:rsidR="008A49E9" w:rsidRDefault="008A49E9" w:rsidP="00E521C6"/>
        </w:tc>
      </w:tr>
      <w:tr w:rsidR="008A49E9" w14:paraId="03BCFD3D" w14:textId="77777777">
        <w:trPr>
          <w:trHeight w:val="690"/>
        </w:trPr>
        <w:tc>
          <w:tcPr>
            <w:tcW w:w="1620" w:type="dxa"/>
            <w:vMerge w:val="restart"/>
            <w:vAlign w:val="center"/>
          </w:tcPr>
          <w:p w14:paraId="0818468F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6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578AC8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773E24B" w14:textId="77777777" w:rsidR="008A49E9" w:rsidRDefault="008A49E9" w:rsidP="00E521C6"/>
        </w:tc>
      </w:tr>
      <w:tr w:rsidR="008A49E9" w14:paraId="1F831051" w14:textId="77777777">
        <w:trPr>
          <w:trHeight w:val="690"/>
        </w:trPr>
        <w:tc>
          <w:tcPr>
            <w:tcW w:w="1620" w:type="dxa"/>
            <w:vMerge/>
          </w:tcPr>
          <w:p w14:paraId="044BC429" w14:textId="77777777" w:rsidR="008A49E9" w:rsidRDefault="008A49E9" w:rsidP="005E1B20"/>
        </w:tc>
        <w:tc>
          <w:tcPr>
            <w:tcW w:w="16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9B118CE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46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A1194B7" w14:textId="77777777" w:rsidR="008A49E9" w:rsidRDefault="008A49E9" w:rsidP="00E521C6"/>
        </w:tc>
      </w:tr>
      <w:tr w:rsidR="008A49E9" w14:paraId="48FA1E2A" w14:textId="77777777">
        <w:trPr>
          <w:trHeight w:val="690"/>
        </w:trPr>
        <w:tc>
          <w:tcPr>
            <w:tcW w:w="1620" w:type="dxa"/>
            <w:vMerge w:val="restart"/>
            <w:vAlign w:val="center"/>
          </w:tcPr>
          <w:p w14:paraId="0215B31E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6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854883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68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53B8F6D" w14:textId="77777777" w:rsidR="008A49E9" w:rsidRDefault="008A49E9" w:rsidP="00E521C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　　・　　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8A49E9" w14:paraId="6495881A" w14:textId="77777777">
        <w:trPr>
          <w:trHeight w:val="690"/>
        </w:trPr>
        <w:tc>
          <w:tcPr>
            <w:tcW w:w="1620" w:type="dxa"/>
            <w:vMerge/>
          </w:tcPr>
          <w:p w14:paraId="3E641BBB" w14:textId="77777777" w:rsidR="008A49E9" w:rsidRDefault="008A49E9" w:rsidP="005E1B20"/>
        </w:tc>
        <w:tc>
          <w:tcPr>
            <w:tcW w:w="16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188B30C" w14:textId="77777777" w:rsidR="008A49E9" w:rsidRDefault="008A49E9" w:rsidP="007C05A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4498C3C" w14:textId="77777777" w:rsidR="008A49E9" w:rsidRDefault="008A49E9" w:rsidP="00E521C6"/>
        </w:tc>
      </w:tr>
    </w:tbl>
    <w:p w14:paraId="57933106" w14:textId="77777777" w:rsidR="00262D81" w:rsidRDefault="00262D81" w:rsidP="005D3A01"/>
    <w:p w14:paraId="44CC9C61" w14:textId="77777777" w:rsidR="007333D1" w:rsidRDefault="00B72C13" w:rsidP="00012958">
      <w:pPr>
        <w:ind w:leftChars="86" w:left="181" w:firstLineChars="100" w:firstLine="241"/>
        <w:rPr>
          <w:b/>
          <w:sz w:val="24"/>
        </w:rPr>
      </w:pPr>
      <w:r w:rsidRPr="00012958">
        <w:rPr>
          <w:rFonts w:hint="eastAsia"/>
          <w:b/>
          <w:sz w:val="24"/>
        </w:rPr>
        <w:t>※</w:t>
      </w:r>
      <w:r w:rsidR="00012958">
        <w:rPr>
          <w:rFonts w:hint="eastAsia"/>
          <w:b/>
          <w:sz w:val="24"/>
        </w:rPr>
        <w:t xml:space="preserve"> </w:t>
      </w:r>
      <w:r w:rsidR="003406DE">
        <w:rPr>
          <w:rFonts w:hint="eastAsia"/>
          <w:b/>
          <w:sz w:val="24"/>
        </w:rPr>
        <w:t>自宅</w:t>
      </w:r>
      <w:r w:rsidR="00A74D06" w:rsidRPr="00012958">
        <w:rPr>
          <w:rFonts w:hint="eastAsia"/>
          <w:b/>
          <w:sz w:val="24"/>
        </w:rPr>
        <w:t>住所</w:t>
      </w:r>
      <w:r w:rsidR="007333D1">
        <w:rPr>
          <w:rFonts w:hint="eastAsia"/>
          <w:b/>
          <w:sz w:val="24"/>
        </w:rPr>
        <w:t>(</w:t>
      </w:r>
      <w:r w:rsidR="007333D1">
        <w:rPr>
          <w:rFonts w:hint="eastAsia"/>
          <w:b/>
          <w:sz w:val="24"/>
        </w:rPr>
        <w:t>住民登録されている住所</w:t>
      </w:r>
      <w:r w:rsidR="007333D1">
        <w:rPr>
          <w:rFonts w:hint="eastAsia"/>
          <w:b/>
          <w:sz w:val="24"/>
        </w:rPr>
        <w:t>)</w:t>
      </w:r>
      <w:r w:rsidR="00A74D06" w:rsidRPr="00012958">
        <w:rPr>
          <w:rFonts w:hint="eastAsia"/>
          <w:b/>
          <w:sz w:val="24"/>
        </w:rPr>
        <w:t>・</w:t>
      </w:r>
      <w:r w:rsidRPr="00012958">
        <w:rPr>
          <w:rFonts w:hint="eastAsia"/>
          <w:b/>
          <w:sz w:val="24"/>
        </w:rPr>
        <w:t xml:space="preserve"> </w:t>
      </w:r>
      <w:r w:rsidR="003232FC" w:rsidRPr="00012958">
        <w:rPr>
          <w:rFonts w:hint="eastAsia"/>
          <w:b/>
          <w:sz w:val="24"/>
        </w:rPr>
        <w:t>口座</w:t>
      </w:r>
      <w:r w:rsidR="00E521C6" w:rsidRPr="00012958">
        <w:rPr>
          <w:rFonts w:hint="eastAsia"/>
          <w:b/>
          <w:sz w:val="24"/>
        </w:rPr>
        <w:t>名</w:t>
      </w:r>
      <w:r w:rsidR="00012958">
        <w:rPr>
          <w:rFonts w:hint="eastAsia"/>
          <w:b/>
          <w:sz w:val="24"/>
        </w:rPr>
        <w:t>・フリガナの記入は，</w:t>
      </w:r>
    </w:p>
    <w:p w14:paraId="78980FF9" w14:textId="77777777" w:rsidR="00012958" w:rsidRDefault="00012958" w:rsidP="007333D1">
      <w:pPr>
        <w:ind w:leftChars="86" w:left="181"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正確にご記入ください</w:t>
      </w:r>
      <w:r w:rsidR="00E521C6" w:rsidRPr="00012958">
        <w:rPr>
          <w:rFonts w:hint="eastAsia"/>
          <w:b/>
          <w:sz w:val="24"/>
        </w:rPr>
        <w:t>。</w:t>
      </w:r>
    </w:p>
    <w:p w14:paraId="7CA9C262" w14:textId="77777777" w:rsidR="001079A5" w:rsidRPr="00012958" w:rsidRDefault="00B72C13" w:rsidP="00012958">
      <w:pPr>
        <w:ind w:leftChars="86" w:left="181" w:firstLineChars="100" w:firstLine="241"/>
        <w:rPr>
          <w:b/>
          <w:sz w:val="24"/>
        </w:rPr>
      </w:pPr>
      <w:r w:rsidRPr="00012958">
        <w:rPr>
          <w:rFonts w:hint="eastAsia"/>
          <w:b/>
          <w:sz w:val="24"/>
        </w:rPr>
        <w:t>※</w:t>
      </w:r>
      <w:r w:rsidRPr="00012958">
        <w:rPr>
          <w:rFonts w:hint="eastAsia"/>
          <w:b/>
          <w:sz w:val="24"/>
        </w:rPr>
        <w:t xml:space="preserve"> </w:t>
      </w:r>
      <w:r w:rsidRPr="00012958">
        <w:rPr>
          <w:rFonts w:hint="eastAsia"/>
          <w:b/>
          <w:sz w:val="24"/>
        </w:rPr>
        <w:t>ゆうちょ銀行の場合は、支店番号を必ずご記入ください。</w:t>
      </w:r>
    </w:p>
    <w:sectPr w:rsidR="001079A5" w:rsidRPr="00012958" w:rsidSect="00FD2FCB">
      <w:pgSz w:w="11906" w:h="16838" w:code="9"/>
      <w:pgMar w:top="900" w:right="1247" w:bottom="90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E039" w14:textId="77777777" w:rsidR="00FD2FCB" w:rsidRDefault="00FD2FCB" w:rsidP="001079A5">
      <w:r>
        <w:separator/>
      </w:r>
    </w:p>
  </w:endnote>
  <w:endnote w:type="continuationSeparator" w:id="0">
    <w:p w14:paraId="7D7ECCA1" w14:textId="77777777" w:rsidR="00FD2FCB" w:rsidRDefault="00FD2FCB" w:rsidP="001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3DE9" w14:textId="77777777" w:rsidR="00FD2FCB" w:rsidRDefault="00FD2FCB" w:rsidP="001079A5">
      <w:r>
        <w:separator/>
      </w:r>
    </w:p>
  </w:footnote>
  <w:footnote w:type="continuationSeparator" w:id="0">
    <w:p w14:paraId="72C2A928" w14:textId="77777777" w:rsidR="00FD2FCB" w:rsidRDefault="00FD2FCB" w:rsidP="0010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2467"/>
    <w:multiLevelType w:val="hybridMultilevel"/>
    <w:tmpl w:val="0D2A6634"/>
    <w:lvl w:ilvl="0" w:tplc="9496B23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B213A3F"/>
    <w:multiLevelType w:val="hybridMultilevel"/>
    <w:tmpl w:val="9FCAA550"/>
    <w:lvl w:ilvl="0" w:tplc="647EC17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57285265">
    <w:abstractNumId w:val="1"/>
  </w:num>
  <w:num w:numId="2" w16cid:durableId="4156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A26"/>
    <w:rsid w:val="00010FB2"/>
    <w:rsid w:val="00012958"/>
    <w:rsid w:val="00020E4A"/>
    <w:rsid w:val="00043EBB"/>
    <w:rsid w:val="000D7FD2"/>
    <w:rsid w:val="001079A5"/>
    <w:rsid w:val="00132CAF"/>
    <w:rsid w:val="0014326B"/>
    <w:rsid w:val="00162F2C"/>
    <w:rsid w:val="001675EA"/>
    <w:rsid w:val="001722C7"/>
    <w:rsid w:val="00175E5D"/>
    <w:rsid w:val="001839D2"/>
    <w:rsid w:val="00190B77"/>
    <w:rsid w:val="001D100C"/>
    <w:rsid w:val="001D7A80"/>
    <w:rsid w:val="001E15A1"/>
    <w:rsid w:val="0022009A"/>
    <w:rsid w:val="00236F48"/>
    <w:rsid w:val="00262D81"/>
    <w:rsid w:val="002A1937"/>
    <w:rsid w:val="003232FC"/>
    <w:rsid w:val="00325638"/>
    <w:rsid w:val="0033170B"/>
    <w:rsid w:val="003406DE"/>
    <w:rsid w:val="00341E75"/>
    <w:rsid w:val="00370C91"/>
    <w:rsid w:val="00371E05"/>
    <w:rsid w:val="00396282"/>
    <w:rsid w:val="003A7965"/>
    <w:rsid w:val="003E745F"/>
    <w:rsid w:val="004A3125"/>
    <w:rsid w:val="00590161"/>
    <w:rsid w:val="005D3A01"/>
    <w:rsid w:val="005E1B20"/>
    <w:rsid w:val="00621470"/>
    <w:rsid w:val="00722CA4"/>
    <w:rsid w:val="007333D1"/>
    <w:rsid w:val="00755A85"/>
    <w:rsid w:val="007C05A4"/>
    <w:rsid w:val="007C3A26"/>
    <w:rsid w:val="007C712B"/>
    <w:rsid w:val="00805306"/>
    <w:rsid w:val="008A49E9"/>
    <w:rsid w:val="008B4DA4"/>
    <w:rsid w:val="008C0015"/>
    <w:rsid w:val="008C0465"/>
    <w:rsid w:val="009436DD"/>
    <w:rsid w:val="00960326"/>
    <w:rsid w:val="0097071F"/>
    <w:rsid w:val="00990C7C"/>
    <w:rsid w:val="009C0A37"/>
    <w:rsid w:val="009C448F"/>
    <w:rsid w:val="009D4C52"/>
    <w:rsid w:val="009F7242"/>
    <w:rsid w:val="00A04AC5"/>
    <w:rsid w:val="00A26AAF"/>
    <w:rsid w:val="00A70897"/>
    <w:rsid w:val="00A74D06"/>
    <w:rsid w:val="00AD7526"/>
    <w:rsid w:val="00B06BB2"/>
    <w:rsid w:val="00B41EE7"/>
    <w:rsid w:val="00B43A63"/>
    <w:rsid w:val="00B72C13"/>
    <w:rsid w:val="00BE7628"/>
    <w:rsid w:val="00C31F70"/>
    <w:rsid w:val="00C56522"/>
    <w:rsid w:val="00C73622"/>
    <w:rsid w:val="00C85308"/>
    <w:rsid w:val="00C87394"/>
    <w:rsid w:val="00CF5369"/>
    <w:rsid w:val="00D16A05"/>
    <w:rsid w:val="00D244DE"/>
    <w:rsid w:val="00D54E72"/>
    <w:rsid w:val="00D91827"/>
    <w:rsid w:val="00D9399C"/>
    <w:rsid w:val="00E16575"/>
    <w:rsid w:val="00E3033D"/>
    <w:rsid w:val="00E521C6"/>
    <w:rsid w:val="00E52324"/>
    <w:rsid w:val="00E66583"/>
    <w:rsid w:val="00EE0B0A"/>
    <w:rsid w:val="00EF51AA"/>
    <w:rsid w:val="00F22036"/>
    <w:rsid w:val="00F31402"/>
    <w:rsid w:val="00F74CC6"/>
    <w:rsid w:val="00F845CF"/>
    <w:rsid w:val="00FA265E"/>
    <w:rsid w:val="00FC3662"/>
    <w:rsid w:val="00FC5BE1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12230"/>
  <w15:docId w15:val="{E4051D17-E735-4FA1-BA50-F080089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B20"/>
    <w:pPr>
      <w:jc w:val="center"/>
    </w:pPr>
  </w:style>
  <w:style w:type="paragraph" w:styleId="a4">
    <w:name w:val="Closing"/>
    <w:basedOn w:val="a"/>
    <w:rsid w:val="005E1B20"/>
    <w:pPr>
      <w:jc w:val="right"/>
    </w:pPr>
  </w:style>
  <w:style w:type="paragraph" w:styleId="a5">
    <w:name w:val="Balloon Text"/>
    <w:basedOn w:val="a"/>
    <w:semiHidden/>
    <w:rsid w:val="0080530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72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07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79A5"/>
    <w:rPr>
      <w:kern w:val="2"/>
      <w:sz w:val="21"/>
      <w:szCs w:val="24"/>
    </w:rPr>
  </w:style>
  <w:style w:type="paragraph" w:styleId="a9">
    <w:name w:val="footer"/>
    <w:basedOn w:val="a"/>
    <w:link w:val="aa"/>
    <w:rsid w:val="001079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79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振込口座申出書</vt:lpstr>
      <vt:lpstr>振込口座申出書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振込口座申出書</dc:title>
  <dc:creator>鹿児島県看護協会</dc:creator>
  <cp:lastModifiedBy>kna04-pc</cp:lastModifiedBy>
  <cp:revision>6</cp:revision>
  <cp:lastPrinted>2024-04-10T06:23:00Z</cp:lastPrinted>
  <dcterms:created xsi:type="dcterms:W3CDTF">2015-10-18T22:48:00Z</dcterms:created>
  <dcterms:modified xsi:type="dcterms:W3CDTF">2024-04-10T06:25:00Z</dcterms:modified>
</cp:coreProperties>
</file>