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16A" w14:textId="3A1B2E36" w:rsidR="007900A9" w:rsidRPr="00DE4532" w:rsidRDefault="00465950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B52F1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</w:t>
      </w:r>
      <w:r w:rsidR="00DE4532" w:rsidRPr="00DE4532">
        <w:rPr>
          <w:rFonts w:hint="eastAsia"/>
          <w:b/>
          <w:sz w:val="32"/>
          <w:szCs w:val="32"/>
        </w:rPr>
        <w:t>度通常総会受付票</w:t>
      </w:r>
    </w:p>
    <w:p w14:paraId="0A5AF329" w14:textId="77777777" w:rsidR="00DE4532" w:rsidRPr="00DE4532" w:rsidRDefault="00DE4532">
      <w:pPr>
        <w:rPr>
          <w:sz w:val="28"/>
          <w:szCs w:val="28"/>
        </w:rPr>
      </w:pPr>
    </w:p>
    <w:p w14:paraId="79813D7C" w14:textId="77777777" w:rsidR="00AB52F1" w:rsidRPr="00DC4799" w:rsidRDefault="00AB52F1" w:rsidP="00AB52F1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＊通常総会に御出席される方は本票を記入の上、当日提出してください。</w:t>
      </w:r>
    </w:p>
    <w:p w14:paraId="6E20B601" w14:textId="77777777" w:rsidR="00AB52F1" w:rsidRPr="00DC4799" w:rsidRDefault="00AB52F1" w:rsidP="00AB52F1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また、出席される方は必ず一人１枚ずつお持ちください。</w:t>
      </w:r>
    </w:p>
    <w:p w14:paraId="51A8079D" w14:textId="77777777"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</w:t>
      </w:r>
    </w:p>
    <w:p w14:paraId="3638ED60" w14:textId="77777777"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0F73F76" w14:textId="77777777"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84A658F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地区名（該当を○で囲んでください）</w:t>
      </w:r>
    </w:p>
    <w:p w14:paraId="09271B09" w14:textId="77777777"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14:paraId="3C44D3F4" w14:textId="77777777"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14:paraId="37840D82" w14:textId="77777777" w:rsidR="00DE4532" w:rsidRPr="00DE4532" w:rsidRDefault="00DE4532">
      <w:pPr>
        <w:rPr>
          <w:sz w:val="28"/>
          <w:szCs w:val="28"/>
        </w:rPr>
      </w:pPr>
    </w:p>
    <w:p w14:paraId="60071435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14:paraId="0A9F293F" w14:textId="77777777" w:rsidR="00DE4532" w:rsidRPr="00DE4532" w:rsidRDefault="00DE4532">
      <w:pPr>
        <w:rPr>
          <w:sz w:val="28"/>
          <w:szCs w:val="28"/>
        </w:rPr>
      </w:pPr>
    </w:p>
    <w:p w14:paraId="16FE1042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14:paraId="2BC27A90" w14:textId="77777777" w:rsidR="00DE4532" w:rsidRPr="00DE4532" w:rsidRDefault="00DE4532">
      <w:pPr>
        <w:rPr>
          <w:sz w:val="28"/>
          <w:szCs w:val="28"/>
        </w:rPr>
      </w:pPr>
    </w:p>
    <w:p w14:paraId="5EE49DD5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14:paraId="0387E513" w14:textId="77777777"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14:paraId="0F6BC493" w14:textId="77777777" w:rsidR="00DE4532" w:rsidRPr="00DE4532" w:rsidRDefault="00DE4532">
      <w:pPr>
        <w:rPr>
          <w:sz w:val="28"/>
          <w:szCs w:val="28"/>
        </w:rPr>
      </w:pPr>
    </w:p>
    <w:p w14:paraId="3460F77F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14:paraId="0703908B" w14:textId="77777777"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14:paraId="2ECCC9F6" w14:textId="77777777" w:rsidR="004543B4" w:rsidRDefault="004543B4">
      <w:pPr>
        <w:rPr>
          <w:sz w:val="28"/>
          <w:szCs w:val="28"/>
        </w:rPr>
      </w:pPr>
    </w:p>
    <w:p w14:paraId="016CB551" w14:textId="77777777" w:rsidR="004543B4" w:rsidRDefault="004543B4" w:rsidP="004543B4">
      <w:pPr>
        <w:jc w:val="right"/>
        <w:rPr>
          <w:sz w:val="22"/>
        </w:rPr>
      </w:pPr>
    </w:p>
    <w:p w14:paraId="42749AD3" w14:textId="77777777" w:rsidR="004543B4" w:rsidRPr="00CE5D8C" w:rsidRDefault="004543B4" w:rsidP="004543B4">
      <w:pPr>
        <w:jc w:val="right"/>
        <w:rPr>
          <w:sz w:val="22"/>
        </w:rPr>
      </w:pPr>
    </w:p>
    <w:p w14:paraId="0E64658D" w14:textId="77777777" w:rsidR="004543B4" w:rsidRPr="00AB52F1" w:rsidRDefault="004543B4" w:rsidP="004543B4">
      <w:pPr>
        <w:jc w:val="left"/>
        <w:rPr>
          <w:rFonts w:ascii="UD デジタル 教科書体 N-B" w:eastAsia="UD デジタル 教科書体 N-B" w:hint="eastAsia"/>
          <w:sz w:val="22"/>
        </w:rPr>
      </w:pPr>
      <w:r w:rsidRPr="00AB52F1">
        <w:rPr>
          <w:rFonts w:ascii="UD デジタル 教科書体 N-B" w:eastAsia="UD デジタル 教科書体 N-B" w:hint="eastAsia"/>
          <w:sz w:val="24"/>
        </w:rPr>
        <w:t>※御面倒をおかけいたしますが、必要部数をコピーしてお使いください。</w:t>
      </w:r>
    </w:p>
    <w:sectPr w:rsidR="004543B4" w:rsidRPr="00AB52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17A5" w14:textId="77777777" w:rsidR="001A1AC5" w:rsidRDefault="001A1AC5" w:rsidP="004543B4">
      <w:r>
        <w:separator/>
      </w:r>
    </w:p>
  </w:endnote>
  <w:endnote w:type="continuationSeparator" w:id="0">
    <w:p w14:paraId="53399B7C" w14:textId="77777777" w:rsidR="001A1AC5" w:rsidRDefault="001A1AC5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5EDB" w14:textId="77777777" w:rsidR="001A1AC5" w:rsidRDefault="001A1AC5" w:rsidP="004543B4">
      <w:r>
        <w:separator/>
      </w:r>
    </w:p>
  </w:footnote>
  <w:footnote w:type="continuationSeparator" w:id="0">
    <w:p w14:paraId="0FF5CEB7" w14:textId="77777777" w:rsidR="001A1AC5" w:rsidRDefault="001A1AC5" w:rsidP="0045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3C3" w14:textId="77777777" w:rsidR="00FE604E" w:rsidRPr="00FE604E" w:rsidRDefault="00FE604E" w:rsidP="00FE604E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Pr="00FE604E">
      <w:rPr>
        <w:rFonts w:hint="eastAsia"/>
        <w:sz w:val="24"/>
        <w:szCs w:val="24"/>
      </w:rPr>
      <w:t>公益社団法人鹿児島県看護協会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4FF9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04FF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AC5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011E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4E4F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07B64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65950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E706A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D7C0C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2A6D"/>
    <w:rsid w:val="00693B4A"/>
    <w:rsid w:val="0069450F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AAA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1036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2F1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2CBB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0AD8"/>
    <w:rsid w:val="00CE31C9"/>
    <w:rsid w:val="00CE5D8C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5768A"/>
    <w:rsid w:val="00E61992"/>
    <w:rsid w:val="00E62DC5"/>
    <w:rsid w:val="00E64A0E"/>
    <w:rsid w:val="00E67D10"/>
    <w:rsid w:val="00E7043A"/>
    <w:rsid w:val="00E74653"/>
    <w:rsid w:val="00E74FF7"/>
    <w:rsid w:val="00E80727"/>
    <w:rsid w:val="00E80AFD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BD4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1F6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1C29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04E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DDE65"/>
  <w15:docId w15:val="{13B21D11-657B-4594-A63F-A7AC78A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kna04-pc</cp:lastModifiedBy>
  <cp:revision>2</cp:revision>
  <cp:lastPrinted>2023-04-04T11:00:00Z</cp:lastPrinted>
  <dcterms:created xsi:type="dcterms:W3CDTF">2023-04-04T11:00:00Z</dcterms:created>
  <dcterms:modified xsi:type="dcterms:W3CDTF">2023-04-04T11:00:00Z</dcterms:modified>
</cp:coreProperties>
</file>