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F7E7" w14:textId="19788DF3" w:rsidR="003D19A4" w:rsidRDefault="00051B47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令和</w:t>
      </w:r>
      <w:r w:rsidR="00DE6E6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５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</w:t>
      </w:r>
      <w:r w:rsidR="0057233A">
        <w:rPr>
          <w:rFonts w:asciiTheme="minorEastAsia" w:eastAsiaTheme="minorEastAsia" w:hAnsiTheme="minorEastAsia"/>
          <w:b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8813" wp14:editId="748B0C81">
                <wp:simplePos x="0" y="0"/>
                <wp:positionH relativeFrom="column">
                  <wp:posOffset>4980305</wp:posOffset>
                </wp:positionH>
                <wp:positionV relativeFrom="paragraph">
                  <wp:posOffset>-405765</wp:posOffset>
                </wp:positionV>
                <wp:extent cx="828675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6D78" w14:textId="77777777" w:rsidR="005E76A3" w:rsidRPr="005E76A3" w:rsidRDefault="005E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-31.9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">
                <v:textbox inset="5.85pt,.7pt,5.85pt,.7pt">
                  <w:txbxContent>
                    <w:p w:rsidR="005E76A3" w:rsidRPr="005E76A3" w:rsidRDefault="005E76A3">
                      <w:pPr>
                        <w:rPr>
                          <w:sz w:val="24"/>
                          <w:szCs w:val="24"/>
                        </w:rPr>
                      </w:pP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度鹿児島県看護協会役員・推薦委員並びに</w:t>
      </w:r>
    </w:p>
    <w:p w14:paraId="06C8135E" w14:textId="5457251E" w:rsidR="004C31C3" w:rsidRPr="00F37B66" w:rsidRDefault="00051B47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令和</w:t>
      </w:r>
      <w:r w:rsidR="00DE6E6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６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度日本看護協会通常総会の代議員及び予備代議員</w:t>
      </w:r>
    </w:p>
    <w:p w14:paraId="449BA456" w14:textId="77777777" w:rsidR="00F37B66" w:rsidRPr="00F37B66" w:rsidRDefault="004C31C3" w:rsidP="00F37B66">
      <w:pPr>
        <w:pStyle w:val="a9"/>
        <w:spacing w:line="500" w:lineRule="exact"/>
        <w:jc w:val="center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立候補届出書</w:t>
      </w:r>
    </w:p>
    <w:tbl>
      <w:tblPr>
        <w:tblStyle w:val="af1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50"/>
        <w:gridCol w:w="252"/>
        <w:gridCol w:w="900"/>
        <w:gridCol w:w="1143"/>
        <w:gridCol w:w="274"/>
        <w:gridCol w:w="1481"/>
        <w:gridCol w:w="1496"/>
        <w:gridCol w:w="9"/>
      </w:tblGrid>
      <w:tr w:rsidR="004C31C3" w14:paraId="46314D79" w14:textId="77777777" w:rsidTr="00F37B66">
        <w:trPr>
          <w:trHeight w:val="840"/>
        </w:trPr>
        <w:tc>
          <w:tcPr>
            <w:tcW w:w="4170" w:type="dxa"/>
            <w:gridSpan w:val="3"/>
            <w:tcBorders>
              <w:bottom w:val="double" w:sz="4" w:space="0" w:color="auto"/>
            </w:tcBorders>
            <w:vAlign w:val="center"/>
          </w:tcPr>
          <w:p w14:paraId="21FC5102" w14:textId="77777777" w:rsidR="004C31C3" w:rsidRPr="005E76A3" w:rsidRDefault="004C31C3" w:rsidP="005E76A3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役員・</w:t>
            </w:r>
            <w:r w:rsidR="00AE7264"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委員・</w:t>
            </w: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代議員・予備代議員名</w:t>
            </w:r>
          </w:p>
        </w:tc>
        <w:tc>
          <w:tcPr>
            <w:tcW w:w="5294" w:type="dxa"/>
            <w:gridSpan w:val="6"/>
            <w:tcBorders>
              <w:bottom w:val="double" w:sz="4" w:space="0" w:color="auto"/>
            </w:tcBorders>
            <w:vAlign w:val="center"/>
          </w:tcPr>
          <w:p w14:paraId="67BC846E" w14:textId="77777777" w:rsidR="004C31C3" w:rsidRPr="00542B96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15AD0153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top w:val="double" w:sz="4" w:space="0" w:color="auto"/>
              <w:right w:val="single" w:sz="4" w:space="0" w:color="auto"/>
            </w:tcBorders>
          </w:tcPr>
          <w:p w14:paraId="6C75E8CE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02711C7A" w14:textId="77777777" w:rsidR="00874D5A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立候補者氏名</w:t>
            </w:r>
          </w:p>
          <w:p w14:paraId="485E2EB0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3202E2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79A58CFD" w14:textId="77777777" w:rsidR="00874D5A" w:rsidRDefault="004C31C3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  <w:p w14:paraId="5F1EAD89" w14:textId="77777777" w:rsidR="00874D5A" w:rsidRPr="005A4F59" w:rsidRDefault="00874D5A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F442B4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53AFB660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6F4698D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3982168C" w14:textId="77777777" w:rsidR="00874D5A" w:rsidRDefault="00874D5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14:paraId="4EA7C7E8" w14:textId="77777777" w:rsidR="00874D5A" w:rsidRPr="005A4F59" w:rsidRDefault="00874D5A" w:rsidP="00874D5A">
            <w:pPr>
              <w:ind w:firstLineChars="300" w:firstLine="66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　　　　歳）</w:t>
            </w:r>
          </w:p>
        </w:tc>
      </w:tr>
      <w:tr w:rsidR="004C31C3" w:rsidRPr="005A4F59" w14:paraId="6B08A29C" w14:textId="77777777" w:rsidTr="005E7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14:paraId="2918922A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2EAC13E6" w14:textId="77777777" w:rsidR="004C31C3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　務　先</w:t>
            </w:r>
          </w:p>
          <w:p w14:paraId="1A8432B4" w14:textId="77777777"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9D631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14BAF57D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63686E29" w14:textId="77777777"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C1D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能</w:t>
            </w:r>
          </w:p>
          <w:p w14:paraId="7E78799E" w14:textId="77777777" w:rsidR="004C31C3" w:rsidRPr="00F37B66" w:rsidRDefault="004C31C3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  <w:r w:rsidRPr="00F37B66">
              <w:rPr>
                <w:rFonts w:ascii="HG丸ｺﾞｼｯｸM-PRO" w:eastAsia="HG丸ｺﾞｼｯｸM-PRO" w:hAnsi="ＭＳ 明朝" w:hint="eastAsia"/>
                <w:sz w:val="12"/>
                <w:szCs w:val="12"/>
                <w:lang w:eastAsia="ja-JP"/>
              </w:rPr>
              <w:t>○印をお願いします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E8E5E" w14:textId="77777777" w:rsidR="004C31C3" w:rsidRPr="005A4F59" w:rsidRDefault="004C31C3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　助・ 看・ 准看</w:t>
            </w:r>
          </w:p>
        </w:tc>
      </w:tr>
      <w:tr w:rsidR="004C31C3" w:rsidRPr="005A4F59" w14:paraId="1820CA10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5531B41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6BB3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578C3" w14:textId="77777777"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会員№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E6964D" w14:textId="77777777"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482CD463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3CF4833B" w14:textId="77777777" w:rsidR="00874D5A" w:rsidRPr="004C31C3" w:rsidRDefault="004C31C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C31C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勤務先電話番号および内線番号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B49DA" w14:textId="77777777" w:rsidR="00874D5A" w:rsidRPr="005A4F59" w:rsidRDefault="004C31C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（内線　　　　　　）</w:t>
            </w:r>
          </w:p>
        </w:tc>
      </w:tr>
      <w:tr w:rsidR="004C31C3" w:rsidRPr="005A4F59" w14:paraId="66E024AB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989" w14:textId="77777777" w:rsidR="004C31C3" w:rsidRDefault="004C31C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 宅 住 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E939" w14:textId="77777777" w:rsidR="004C31C3" w:rsidRDefault="00F37B66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〶</w:t>
            </w:r>
          </w:p>
        </w:tc>
      </w:tr>
      <w:tr w:rsidR="004C31C3" w:rsidRPr="005A4F59" w14:paraId="3E827035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6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14:paraId="3FEBA2CA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4DD10416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66969EA0" w14:textId="77777777"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歴</w:t>
            </w:r>
          </w:p>
          <w:p w14:paraId="3B5049C6" w14:textId="77777777" w:rsidR="004C31C3" w:rsidRDefault="004C31C3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122B0F1E" w14:textId="77777777"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EFB1BD" w14:textId="77777777" w:rsidR="004C31C3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10D8081C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right w:val="single" w:sz="4" w:space="0" w:color="auto"/>
            </w:tcBorders>
          </w:tcPr>
          <w:p w14:paraId="2D178536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7A5E27EE" w14:textId="77777777" w:rsidR="00874D5A" w:rsidRDefault="00874D5A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推薦理由</w:t>
            </w:r>
          </w:p>
          <w:p w14:paraId="092EC1F6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</w:tcPr>
          <w:p w14:paraId="61D3AE71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2ACB0A82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14:paraId="4ABBD298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228AE27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451DDEFE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26009D3A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 薦 者</w:t>
            </w:r>
          </w:p>
          <w:p w14:paraId="009C8394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（5名以上）</w:t>
            </w:r>
          </w:p>
          <w:p w14:paraId="0F707F83" w14:textId="77777777" w:rsidR="00F37B66" w:rsidRPr="005A4F59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14:paraId="69D887A6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名</w:t>
            </w:r>
          </w:p>
        </w:tc>
        <w:tc>
          <w:tcPr>
            <w:tcW w:w="2295" w:type="dxa"/>
            <w:gridSpan w:val="3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2D8E673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　所</w:t>
            </w:r>
          </w:p>
        </w:tc>
        <w:tc>
          <w:tcPr>
            <w:tcW w:w="175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60DA497" w14:textId="77777777" w:rsidR="00F37B66" w:rsidRPr="00F37B66" w:rsidRDefault="00F37B66" w:rsidP="00F37B66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F37B6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県看護協会会員№</w:t>
            </w:r>
          </w:p>
        </w:tc>
        <w:tc>
          <w:tcPr>
            <w:tcW w:w="1496" w:type="dxa"/>
            <w:tcBorders>
              <w:left w:val="dashed" w:sz="4" w:space="0" w:color="auto"/>
              <w:bottom w:val="dotted" w:sz="4" w:space="0" w:color="auto"/>
            </w:tcBorders>
          </w:tcPr>
          <w:p w14:paraId="14701464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職種</w:t>
            </w:r>
          </w:p>
        </w:tc>
      </w:tr>
      <w:tr w:rsidR="00F37B66" w:rsidRPr="005A4F59" w14:paraId="3F51A62A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A5EF052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736647D" w14:textId="77777777" w:rsidR="00F37B66" w:rsidRDefault="00F37B66" w:rsidP="00F37B66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CB9DC10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13C24AF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3B58235E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4606A554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3A606B0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F5E5B9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77AB450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9642D30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13267942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5BC232DA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080164E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887CBA7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C9C9D2F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F46F3E9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5007F155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08555825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425C164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778FE41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7BEF726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41C709A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0218B145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0BFDD316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D234023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C604E21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75A22738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68C78A60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</w:tcBorders>
          </w:tcPr>
          <w:p w14:paraId="4A14689B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23979F21" w14:textId="77777777" w:rsidR="005A4F59" w:rsidRPr="00366CAF" w:rsidRDefault="00377596">
      <w:pPr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令和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年　　　月　　　　日</w:t>
      </w:r>
    </w:p>
    <w:p w14:paraId="0AC067F1" w14:textId="77777777" w:rsidR="00366CAF" w:rsidRDefault="001619FF" w:rsidP="00366CAF">
      <w:pPr>
        <w:ind w:firstLineChars="500" w:firstLine="1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鹿児島県看護協会　選挙管理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委員会　委員長　様</w:t>
      </w:r>
    </w:p>
    <w:p w14:paraId="12604FD0" w14:textId="3EE30085" w:rsidR="00AE7264" w:rsidRDefault="00F37B66" w:rsidP="00AE7264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  <w:r w:rsidRPr="00F37B66">
        <w:rPr>
          <w:rFonts w:ascii="ＭＳ 明朝" w:eastAsia="ＭＳ 明朝" w:hAnsi="ＭＳ 明朝" w:hint="eastAsia"/>
          <w:sz w:val="20"/>
          <w:szCs w:val="20"/>
          <w:lang w:eastAsia="ja-JP"/>
        </w:rPr>
        <w:t>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この用紙で応募できるのは以下の委員です。　　　　　　　　　　　　　　　　　　　　　　　　　　　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保健師職能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理事・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看護師職能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理事</w:t>
      </w:r>
      <w:r w:rsidR="00DE6E62">
        <w:rPr>
          <w:rFonts w:ascii="ＭＳ 明朝" w:eastAsia="ＭＳ 明朝" w:hAnsi="ＭＳ 明朝" w:hint="eastAsia"/>
          <w:sz w:val="20"/>
          <w:szCs w:val="20"/>
          <w:lang w:eastAsia="ja-JP"/>
        </w:rPr>
        <w:t>Ⅰ</w:t>
      </w:r>
      <w:r w:rsidR="0057233A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看護師職能理事</w:t>
      </w:r>
      <w:r w:rsidR="00DE6E62">
        <w:rPr>
          <w:rFonts w:ascii="ＭＳ 明朝" w:eastAsia="ＭＳ 明朝" w:hAnsi="ＭＳ 明朝" w:hint="eastAsia"/>
          <w:sz w:val="20"/>
          <w:szCs w:val="20"/>
          <w:lang w:eastAsia="ja-JP"/>
        </w:rPr>
        <w:t>Ⅱ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地区理事（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川薩・姶良伊佐・大島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  <w:r w:rsidR="00D52788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推薦委員・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令和</w:t>
      </w:r>
      <w:r w:rsidR="00DE6E62">
        <w:rPr>
          <w:rFonts w:ascii="ＭＳ 明朝" w:eastAsia="ＭＳ 明朝" w:hAnsi="ＭＳ 明朝" w:hint="eastAsia"/>
          <w:sz w:val="20"/>
          <w:szCs w:val="20"/>
          <w:lang w:eastAsia="ja-JP"/>
        </w:rPr>
        <w:t>６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年度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日本看護協会代議員及び予備代議員</w:t>
      </w:r>
    </w:p>
    <w:sectPr w:rsidR="00AE7264" w:rsidSect="00F37B66">
      <w:pgSz w:w="11906" w:h="16838"/>
      <w:pgMar w:top="1134" w:right="107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6EED" w14:textId="77777777" w:rsidR="00272260" w:rsidRDefault="00272260" w:rsidP="004C31C3">
      <w:pPr>
        <w:spacing w:after="0" w:line="240" w:lineRule="auto"/>
      </w:pPr>
      <w:r>
        <w:separator/>
      </w:r>
    </w:p>
  </w:endnote>
  <w:endnote w:type="continuationSeparator" w:id="0">
    <w:p w14:paraId="183F95A0" w14:textId="77777777" w:rsidR="00272260" w:rsidRDefault="00272260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B117" w14:textId="77777777" w:rsidR="00272260" w:rsidRDefault="00272260" w:rsidP="004C31C3">
      <w:pPr>
        <w:spacing w:after="0" w:line="240" w:lineRule="auto"/>
      </w:pPr>
      <w:r>
        <w:separator/>
      </w:r>
    </w:p>
  </w:footnote>
  <w:footnote w:type="continuationSeparator" w:id="0">
    <w:p w14:paraId="76E9A178" w14:textId="77777777" w:rsidR="00272260" w:rsidRDefault="00272260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3D4"/>
    <w:rsid w:val="00047373"/>
    <w:rsid w:val="00047410"/>
    <w:rsid w:val="000477CF"/>
    <w:rsid w:val="00047B83"/>
    <w:rsid w:val="000502E0"/>
    <w:rsid w:val="000503EE"/>
    <w:rsid w:val="00050EFE"/>
    <w:rsid w:val="00051B47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4CD3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463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2260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77596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1A79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78F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7763"/>
    <w:rsid w:val="008A045E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363E"/>
    <w:rsid w:val="00A24DC4"/>
    <w:rsid w:val="00A25778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639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5FB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951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5695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6E62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33C37"/>
  <w15:docId w15:val="{1FFB71B8-9217-44D8-AD3F-5D72AF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kna04-pc</cp:lastModifiedBy>
  <cp:revision>3</cp:revision>
  <cp:lastPrinted>2014-09-16T07:25:00Z</cp:lastPrinted>
  <dcterms:created xsi:type="dcterms:W3CDTF">2020-11-11T08:22:00Z</dcterms:created>
  <dcterms:modified xsi:type="dcterms:W3CDTF">2023-01-12T05:55:00Z</dcterms:modified>
</cp:coreProperties>
</file>