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0E72" w14:textId="77777777" w:rsidR="00DB083C" w:rsidRPr="0082213A" w:rsidRDefault="00802AEC" w:rsidP="00802AEC">
      <w:pPr>
        <w:ind w:left="-141" w:firstLine="105"/>
        <w:jc w:val="center"/>
        <w:rPr>
          <w:rFonts w:ascii="ＭＳ 明朝" w:eastAsia="ＭＳ 明朝" w:hAnsi="ＭＳ 明朝"/>
          <w:sz w:val="28"/>
          <w:szCs w:val="28"/>
        </w:rPr>
      </w:pPr>
      <w:r w:rsidRPr="0082213A">
        <w:rPr>
          <w:rFonts w:ascii="ＭＳ 明朝" w:eastAsia="ＭＳ 明朝" w:hAnsi="ＭＳ 明朝" w:hint="eastAsia"/>
          <w:sz w:val="28"/>
          <w:szCs w:val="28"/>
        </w:rPr>
        <w:t>今後の教育研修の開催について</w:t>
      </w:r>
    </w:p>
    <w:p w14:paraId="42CF0242" w14:textId="77777777" w:rsidR="00CC7FE1" w:rsidRDefault="002236C0" w:rsidP="00802AEC">
      <w:pPr>
        <w:ind w:left="-141" w:firstLine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14:paraId="1A966576" w14:textId="77777777" w:rsidR="00CC7FE1" w:rsidRDefault="00CC7FE1" w:rsidP="00CC7FE1">
      <w:pPr>
        <w:ind w:left="-141"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鹿児島県看護協会　教育部</w:t>
      </w:r>
    </w:p>
    <w:p w14:paraId="16BF1E49" w14:textId="77777777" w:rsidR="0082213A" w:rsidRDefault="0082213A" w:rsidP="00CC7FE1">
      <w:pPr>
        <w:ind w:left="-141" w:firstLineChars="2700" w:firstLine="5670"/>
        <w:rPr>
          <w:rFonts w:ascii="ＭＳ 明朝" w:eastAsia="ＭＳ 明朝" w:hAnsi="ＭＳ 明朝"/>
        </w:rPr>
      </w:pPr>
    </w:p>
    <w:p w14:paraId="3CF995C2" w14:textId="77777777" w:rsidR="0082213A" w:rsidRPr="00CC7FE1" w:rsidRDefault="0082213A" w:rsidP="0082213A">
      <w:pPr>
        <w:ind w:left="-141" w:hanging="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6月の研修について</w:t>
      </w:r>
    </w:p>
    <w:p w14:paraId="4DF31901" w14:textId="77777777" w:rsidR="00CC7FE1" w:rsidRPr="00CC7FE1" w:rsidRDefault="00CC7FE1" w:rsidP="00802AEC">
      <w:pPr>
        <w:ind w:left="-141" w:firstLine="105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845"/>
        <w:gridCol w:w="2693"/>
        <w:gridCol w:w="1558"/>
        <w:gridCol w:w="3120"/>
      </w:tblGrid>
      <w:tr w:rsidR="00802AEC" w:rsidRPr="00CC7FE1" w14:paraId="44F802B2" w14:textId="77777777" w:rsidTr="00802AEC">
        <w:tc>
          <w:tcPr>
            <w:tcW w:w="845" w:type="dxa"/>
          </w:tcPr>
          <w:p w14:paraId="021319ED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研修番号</w:t>
            </w:r>
          </w:p>
        </w:tc>
        <w:tc>
          <w:tcPr>
            <w:tcW w:w="2693" w:type="dxa"/>
            <w:vAlign w:val="center"/>
          </w:tcPr>
          <w:p w14:paraId="31D6556B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研修名</w:t>
            </w:r>
          </w:p>
        </w:tc>
        <w:tc>
          <w:tcPr>
            <w:tcW w:w="1558" w:type="dxa"/>
            <w:vAlign w:val="center"/>
          </w:tcPr>
          <w:p w14:paraId="0697A5D2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研修日</w:t>
            </w:r>
          </w:p>
        </w:tc>
        <w:tc>
          <w:tcPr>
            <w:tcW w:w="3120" w:type="dxa"/>
            <w:vAlign w:val="center"/>
          </w:tcPr>
          <w:p w14:paraId="02C11966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開催・中止・延期</w:t>
            </w:r>
          </w:p>
        </w:tc>
      </w:tr>
      <w:tr w:rsidR="00802AEC" w:rsidRPr="00CC7FE1" w14:paraId="284D5278" w14:textId="77777777" w:rsidTr="00802AEC">
        <w:tc>
          <w:tcPr>
            <w:tcW w:w="845" w:type="dxa"/>
            <w:vAlign w:val="center"/>
          </w:tcPr>
          <w:p w14:paraId="798C39AF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3" w:type="dxa"/>
          </w:tcPr>
          <w:p w14:paraId="138DE94F" w14:textId="77777777" w:rsidR="00802AEC" w:rsidRPr="00CC7FE1" w:rsidRDefault="00802AEC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チーム活動におけるコミュニケーション</w:t>
            </w:r>
          </w:p>
        </w:tc>
        <w:tc>
          <w:tcPr>
            <w:tcW w:w="1558" w:type="dxa"/>
          </w:tcPr>
          <w:p w14:paraId="463C438E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/>
                <w:sz w:val="22"/>
              </w:rPr>
              <w:t>6/1(</w:t>
            </w:r>
            <w:r w:rsidRPr="00CC7FE1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CC7F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120" w:type="dxa"/>
            <w:vAlign w:val="center"/>
          </w:tcPr>
          <w:p w14:paraId="10F87FD9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  <w:tr w:rsidR="00802AEC" w:rsidRPr="00CC7FE1" w14:paraId="3B9C6A00" w14:textId="77777777" w:rsidTr="00802AEC">
        <w:tc>
          <w:tcPr>
            <w:tcW w:w="845" w:type="dxa"/>
            <w:vAlign w:val="center"/>
          </w:tcPr>
          <w:p w14:paraId="396186A2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3" w:type="dxa"/>
          </w:tcPr>
          <w:p w14:paraId="6D76C1CD" w14:textId="77777777" w:rsidR="00802AEC" w:rsidRPr="00CC7FE1" w:rsidRDefault="00802AEC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褥瘡予防と看護</w:t>
            </w:r>
          </w:p>
        </w:tc>
        <w:tc>
          <w:tcPr>
            <w:tcW w:w="1558" w:type="dxa"/>
          </w:tcPr>
          <w:p w14:paraId="7FF5C437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/>
                <w:sz w:val="22"/>
              </w:rPr>
              <w:t>6/4(</w:t>
            </w:r>
            <w:r w:rsidRPr="00CC7FE1">
              <w:rPr>
                <w:rFonts w:ascii="ＭＳ 明朝" w:eastAsia="ＭＳ 明朝" w:hAnsi="ＭＳ 明朝" w:hint="eastAsia"/>
                <w:sz w:val="22"/>
              </w:rPr>
              <w:t>木</w:t>
            </w:r>
            <w:r w:rsidRPr="00CC7F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120" w:type="dxa"/>
            <w:vAlign w:val="center"/>
          </w:tcPr>
          <w:p w14:paraId="12755DCE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  <w:tr w:rsidR="00802AEC" w:rsidRPr="00CC7FE1" w14:paraId="1D1CE19F" w14:textId="77777777" w:rsidTr="00F37FD1">
        <w:trPr>
          <w:trHeight w:val="1155"/>
        </w:trPr>
        <w:tc>
          <w:tcPr>
            <w:tcW w:w="845" w:type="dxa"/>
            <w:vAlign w:val="center"/>
          </w:tcPr>
          <w:p w14:paraId="7A9B4462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2693" w:type="dxa"/>
          </w:tcPr>
          <w:p w14:paraId="319B6142" w14:textId="77777777" w:rsidR="00802AEC" w:rsidRPr="00CC7FE1" w:rsidRDefault="00802AEC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専任教員継続研修「効果的な授業設計と実践・評価」</w:t>
            </w:r>
          </w:p>
        </w:tc>
        <w:tc>
          <w:tcPr>
            <w:tcW w:w="1558" w:type="dxa"/>
            <w:vAlign w:val="center"/>
          </w:tcPr>
          <w:p w14:paraId="30EEEBFB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6</w:t>
            </w:r>
            <w:r w:rsidRPr="00CC7FE1">
              <w:rPr>
                <w:rFonts w:ascii="ＭＳ 明朝" w:eastAsia="ＭＳ 明朝" w:hAnsi="ＭＳ 明朝"/>
              </w:rPr>
              <w:t>/6(</w:t>
            </w:r>
            <w:r w:rsidRPr="00CC7FE1">
              <w:rPr>
                <w:rFonts w:ascii="ＭＳ 明朝" w:eastAsia="ＭＳ 明朝" w:hAnsi="ＭＳ 明朝" w:hint="eastAsia"/>
              </w:rPr>
              <w:t>土</w:t>
            </w:r>
            <w:r w:rsidRPr="00CC7F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120" w:type="dxa"/>
            <w:vAlign w:val="center"/>
          </w:tcPr>
          <w:p w14:paraId="7984A601" w14:textId="77777777" w:rsidR="00802AEC" w:rsidRDefault="00802AEC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9</w:t>
            </w:r>
            <w:r w:rsidRPr="00CC7FE1">
              <w:rPr>
                <w:rFonts w:ascii="ＭＳ 明朝" w:eastAsia="ＭＳ 明朝" w:hAnsi="ＭＳ 明朝"/>
                <w:color w:val="FF0000"/>
              </w:rPr>
              <w:t>/19(</w:t>
            </w:r>
            <w:r w:rsidRPr="00CC7FE1">
              <w:rPr>
                <w:rFonts w:ascii="ＭＳ 明朝" w:eastAsia="ＭＳ 明朝" w:hAnsi="ＭＳ 明朝" w:hint="eastAsia"/>
                <w:color w:val="FF0000"/>
              </w:rPr>
              <w:t>土</w:t>
            </w:r>
            <w:r w:rsidRPr="00CC7FE1">
              <w:rPr>
                <w:rFonts w:ascii="ＭＳ 明朝" w:eastAsia="ＭＳ 明朝" w:hAnsi="ＭＳ 明朝"/>
                <w:color w:val="FF0000"/>
              </w:rPr>
              <w:t>)</w:t>
            </w: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  <w:p w14:paraId="58DFCF34" w14:textId="5A344501" w:rsidR="004A775B" w:rsidRPr="00CC7FE1" w:rsidRDefault="004A775B" w:rsidP="00802AE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申込期間7/1（水）～7/15(水)</w:t>
            </w:r>
          </w:p>
        </w:tc>
      </w:tr>
      <w:tr w:rsidR="00F37FD1" w:rsidRPr="00CC7FE1" w14:paraId="5E9ACA89" w14:textId="77777777" w:rsidTr="00F37FD1">
        <w:trPr>
          <w:trHeight w:val="390"/>
        </w:trPr>
        <w:tc>
          <w:tcPr>
            <w:tcW w:w="845" w:type="dxa"/>
            <w:vAlign w:val="center"/>
          </w:tcPr>
          <w:p w14:paraId="78086188" w14:textId="77777777" w:rsidR="00F37FD1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86</w:t>
            </w:r>
          </w:p>
        </w:tc>
        <w:tc>
          <w:tcPr>
            <w:tcW w:w="2693" w:type="dxa"/>
          </w:tcPr>
          <w:p w14:paraId="74929743" w14:textId="77777777" w:rsidR="00F37FD1" w:rsidRPr="00CC7FE1" w:rsidRDefault="00F37FD1" w:rsidP="00802AEC">
            <w:pPr>
              <w:rPr>
                <w:rFonts w:ascii="ＭＳ 明朝" w:eastAsia="ＭＳ 明朝" w:hAnsi="ＭＳ 明朝"/>
                <w:sz w:val="22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訪問看護養成研修</w:t>
            </w:r>
          </w:p>
        </w:tc>
        <w:tc>
          <w:tcPr>
            <w:tcW w:w="1558" w:type="dxa"/>
            <w:vAlign w:val="center"/>
          </w:tcPr>
          <w:p w14:paraId="36C1E518" w14:textId="77777777" w:rsidR="00F37FD1" w:rsidRPr="00CC7FE1" w:rsidRDefault="00CC7FE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6</w:t>
            </w:r>
            <w:r w:rsidRPr="00CC7FE1">
              <w:rPr>
                <w:rFonts w:ascii="ＭＳ 明朝" w:eastAsia="ＭＳ 明朝" w:hAnsi="ＭＳ 明朝"/>
              </w:rPr>
              <w:t>/6(</w:t>
            </w:r>
            <w:r w:rsidRPr="00CC7FE1">
              <w:rPr>
                <w:rFonts w:ascii="ＭＳ 明朝" w:eastAsia="ＭＳ 明朝" w:hAnsi="ＭＳ 明朝" w:hint="eastAsia"/>
              </w:rPr>
              <w:t>土</w:t>
            </w:r>
            <w:r w:rsidRPr="00CC7F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120" w:type="dxa"/>
            <w:vAlign w:val="center"/>
          </w:tcPr>
          <w:p w14:paraId="477E9805" w14:textId="77777777" w:rsidR="00F37FD1" w:rsidRPr="00CC7FE1" w:rsidRDefault="00CC7FE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開催</w:t>
            </w:r>
          </w:p>
        </w:tc>
      </w:tr>
      <w:tr w:rsidR="00F37FD1" w:rsidRPr="00CC7FE1" w14:paraId="4B716D34" w14:textId="77777777" w:rsidTr="00F37FD1">
        <w:trPr>
          <w:trHeight w:val="406"/>
        </w:trPr>
        <w:tc>
          <w:tcPr>
            <w:tcW w:w="845" w:type="dxa"/>
            <w:vAlign w:val="center"/>
          </w:tcPr>
          <w:p w14:paraId="7358D7FC" w14:textId="77777777" w:rsidR="00F37FD1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2693" w:type="dxa"/>
          </w:tcPr>
          <w:p w14:paraId="3262E62B" w14:textId="77777777" w:rsidR="00F37FD1" w:rsidRPr="00CC7FE1" w:rsidRDefault="00CC7FE1" w:rsidP="00802AEC">
            <w:pPr>
              <w:rPr>
                <w:rFonts w:ascii="ＭＳ 明朝" w:eastAsia="ＭＳ 明朝" w:hAnsi="ＭＳ 明朝"/>
                <w:sz w:val="22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訪問看護入門研修</w:t>
            </w:r>
          </w:p>
        </w:tc>
        <w:tc>
          <w:tcPr>
            <w:tcW w:w="1558" w:type="dxa"/>
            <w:vAlign w:val="center"/>
          </w:tcPr>
          <w:p w14:paraId="1724D0C5" w14:textId="77777777" w:rsidR="00F37FD1" w:rsidRPr="00CC7FE1" w:rsidRDefault="00CC7FE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6</w:t>
            </w:r>
            <w:r w:rsidRPr="00CC7FE1">
              <w:rPr>
                <w:rFonts w:ascii="ＭＳ 明朝" w:eastAsia="ＭＳ 明朝" w:hAnsi="ＭＳ 明朝"/>
              </w:rPr>
              <w:t>/12(</w:t>
            </w:r>
            <w:r w:rsidRPr="00CC7FE1">
              <w:rPr>
                <w:rFonts w:ascii="ＭＳ 明朝" w:eastAsia="ＭＳ 明朝" w:hAnsi="ＭＳ 明朝" w:hint="eastAsia"/>
              </w:rPr>
              <w:t>金</w:t>
            </w:r>
            <w:r w:rsidRPr="00CC7F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120" w:type="dxa"/>
            <w:vAlign w:val="center"/>
          </w:tcPr>
          <w:p w14:paraId="7A69E48A" w14:textId="77777777" w:rsidR="00F37FD1" w:rsidRPr="00CC7FE1" w:rsidRDefault="00CC7FE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開催</w:t>
            </w:r>
          </w:p>
        </w:tc>
      </w:tr>
      <w:tr w:rsidR="00802AEC" w:rsidRPr="00CC7FE1" w14:paraId="4397EA60" w14:textId="77777777" w:rsidTr="00802AEC">
        <w:tc>
          <w:tcPr>
            <w:tcW w:w="845" w:type="dxa"/>
            <w:vAlign w:val="center"/>
          </w:tcPr>
          <w:p w14:paraId="59775375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693" w:type="dxa"/>
          </w:tcPr>
          <w:p w14:paraId="51C99B1A" w14:textId="77777777" w:rsidR="00802AEC" w:rsidRPr="00CC7FE1" w:rsidRDefault="00802AEC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フィジカルアセスメント【基礎編】</w:t>
            </w:r>
          </w:p>
        </w:tc>
        <w:tc>
          <w:tcPr>
            <w:tcW w:w="1558" w:type="dxa"/>
            <w:vAlign w:val="center"/>
          </w:tcPr>
          <w:p w14:paraId="3E5007FE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6/9（火）</w:t>
            </w:r>
          </w:p>
        </w:tc>
        <w:tc>
          <w:tcPr>
            <w:tcW w:w="3120" w:type="dxa"/>
            <w:vAlign w:val="center"/>
          </w:tcPr>
          <w:p w14:paraId="1F4F630F" w14:textId="77777777" w:rsidR="00802AEC" w:rsidRPr="00CC7FE1" w:rsidRDefault="00802AEC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  <w:tr w:rsidR="00802AEC" w:rsidRPr="00CC7FE1" w14:paraId="7474A563" w14:textId="77777777" w:rsidTr="00802AEC">
        <w:tc>
          <w:tcPr>
            <w:tcW w:w="845" w:type="dxa"/>
            <w:vAlign w:val="center"/>
          </w:tcPr>
          <w:p w14:paraId="360739FF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8</w:t>
            </w:r>
          </w:p>
          <w:p w14:paraId="4E48AC4D" w14:textId="77777777" w:rsidR="00F37FD1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3" w:type="dxa"/>
          </w:tcPr>
          <w:p w14:paraId="5506D672" w14:textId="77777777" w:rsidR="00802AEC" w:rsidRPr="00CC7FE1" w:rsidRDefault="00F37FD1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アドバンス・ケア・プランニング（ACP</w:t>
            </w:r>
            <w:r w:rsidRPr="00CC7FE1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558" w:type="dxa"/>
            <w:vAlign w:val="center"/>
          </w:tcPr>
          <w:p w14:paraId="025DB067" w14:textId="77777777" w:rsidR="00F37FD1" w:rsidRPr="00CC7FE1" w:rsidRDefault="00F37FD1" w:rsidP="00802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6</w:t>
            </w:r>
            <w:r w:rsidRPr="00CC7FE1">
              <w:rPr>
                <w:rFonts w:ascii="ＭＳ 明朝" w:eastAsia="ＭＳ 明朝" w:hAnsi="ＭＳ 明朝"/>
                <w:sz w:val="22"/>
              </w:rPr>
              <w:t>/11(</w:t>
            </w:r>
            <w:r w:rsidRPr="00CC7FE1">
              <w:rPr>
                <w:rFonts w:ascii="ＭＳ 明朝" w:eastAsia="ＭＳ 明朝" w:hAnsi="ＭＳ 明朝" w:hint="eastAsia"/>
                <w:sz w:val="22"/>
              </w:rPr>
              <w:t>木</w:t>
            </w:r>
            <w:r w:rsidRPr="00CC7FE1">
              <w:rPr>
                <w:rFonts w:ascii="ＭＳ 明朝" w:eastAsia="ＭＳ 明朝" w:hAnsi="ＭＳ 明朝"/>
                <w:sz w:val="22"/>
              </w:rPr>
              <w:t>)</w:t>
            </w:r>
          </w:p>
          <w:p w14:paraId="5F4522DA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/>
                <w:sz w:val="22"/>
              </w:rPr>
              <w:t>6/25(</w:t>
            </w:r>
            <w:r w:rsidRPr="00CC7FE1">
              <w:rPr>
                <w:rFonts w:ascii="ＭＳ 明朝" w:eastAsia="ＭＳ 明朝" w:hAnsi="ＭＳ 明朝" w:hint="eastAsia"/>
                <w:sz w:val="22"/>
              </w:rPr>
              <w:t>木</w:t>
            </w:r>
            <w:r w:rsidRPr="00CC7F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120" w:type="dxa"/>
            <w:vAlign w:val="center"/>
          </w:tcPr>
          <w:p w14:paraId="7A56F151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  <w:tr w:rsidR="00802AEC" w:rsidRPr="00CC7FE1" w14:paraId="6B89A9A9" w14:textId="77777777" w:rsidTr="00802AEC">
        <w:tc>
          <w:tcPr>
            <w:tcW w:w="845" w:type="dxa"/>
            <w:vAlign w:val="center"/>
          </w:tcPr>
          <w:p w14:paraId="39F9B5A2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4</w:t>
            </w:r>
            <w:r w:rsidRPr="00CC7FE1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693" w:type="dxa"/>
          </w:tcPr>
          <w:p w14:paraId="3BB9ECA1" w14:textId="77777777" w:rsidR="00802AEC" w:rsidRPr="00CC7FE1" w:rsidRDefault="00F37FD1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看護研究の基礎Ⅰ</w:t>
            </w:r>
            <w:r w:rsidRPr="00CC7FE1">
              <w:rPr>
                <w:rFonts w:ascii="ＭＳ 明朝" w:eastAsia="ＭＳ 明朝" w:hAnsi="ＭＳ 明朝"/>
                <w:sz w:val="22"/>
              </w:rPr>
              <w:t>6/19</w:t>
            </w:r>
          </w:p>
        </w:tc>
        <w:tc>
          <w:tcPr>
            <w:tcW w:w="1558" w:type="dxa"/>
            <w:vAlign w:val="center"/>
          </w:tcPr>
          <w:p w14:paraId="66B7C217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/>
                <w:sz w:val="22"/>
              </w:rPr>
              <w:t>6/19(</w:t>
            </w:r>
            <w:r w:rsidRPr="00CC7FE1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CC7F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120" w:type="dxa"/>
            <w:vAlign w:val="center"/>
          </w:tcPr>
          <w:p w14:paraId="329DD1E2" w14:textId="77777777" w:rsidR="00802AEC" w:rsidRPr="00CC7FE1" w:rsidRDefault="00CC7FE1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  <w:tr w:rsidR="00802AEC" w:rsidRPr="00CC7FE1" w14:paraId="222F6B6E" w14:textId="77777777" w:rsidTr="00802AEC">
        <w:tc>
          <w:tcPr>
            <w:tcW w:w="845" w:type="dxa"/>
            <w:vAlign w:val="center"/>
          </w:tcPr>
          <w:p w14:paraId="1B3E9B14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3" w:type="dxa"/>
          </w:tcPr>
          <w:p w14:paraId="4BD00A48" w14:textId="77777777" w:rsidR="00802AEC" w:rsidRPr="00CC7FE1" w:rsidRDefault="00F37FD1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摂食嚥下障害のある患者の看護</w:t>
            </w:r>
          </w:p>
        </w:tc>
        <w:tc>
          <w:tcPr>
            <w:tcW w:w="1558" w:type="dxa"/>
            <w:vAlign w:val="center"/>
          </w:tcPr>
          <w:p w14:paraId="072758F5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6</w:t>
            </w:r>
            <w:r w:rsidRPr="00CC7FE1">
              <w:rPr>
                <w:rFonts w:ascii="ＭＳ 明朝" w:eastAsia="ＭＳ 明朝" w:hAnsi="ＭＳ 明朝"/>
                <w:sz w:val="22"/>
              </w:rPr>
              <w:t>/24(</w:t>
            </w:r>
            <w:r w:rsidRPr="00CC7FE1">
              <w:rPr>
                <w:rFonts w:ascii="ＭＳ 明朝" w:eastAsia="ＭＳ 明朝" w:hAnsi="ＭＳ 明朝" w:hint="eastAsia"/>
                <w:sz w:val="22"/>
              </w:rPr>
              <w:t>水</w:t>
            </w:r>
            <w:r w:rsidRPr="00CC7FE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120" w:type="dxa"/>
            <w:vAlign w:val="center"/>
          </w:tcPr>
          <w:p w14:paraId="0B8C5898" w14:textId="77777777" w:rsidR="00802AEC" w:rsidRPr="00CC7FE1" w:rsidRDefault="00CC7FE1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  <w:tr w:rsidR="00802AEC" w:rsidRPr="00CC7FE1" w14:paraId="13C361BE" w14:textId="77777777" w:rsidTr="00802AEC">
        <w:tc>
          <w:tcPr>
            <w:tcW w:w="845" w:type="dxa"/>
            <w:vAlign w:val="center"/>
          </w:tcPr>
          <w:p w14:paraId="103914E2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2693" w:type="dxa"/>
          </w:tcPr>
          <w:p w14:paraId="78E2E53C" w14:textId="77777777" w:rsidR="00802AEC" w:rsidRPr="00CC7FE1" w:rsidRDefault="00F37FD1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パワフルＡｇｅ交流会</w:t>
            </w:r>
          </w:p>
        </w:tc>
        <w:tc>
          <w:tcPr>
            <w:tcW w:w="1558" w:type="dxa"/>
            <w:vAlign w:val="center"/>
          </w:tcPr>
          <w:p w14:paraId="33812569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6</w:t>
            </w:r>
            <w:r w:rsidRPr="00CC7FE1">
              <w:rPr>
                <w:rFonts w:ascii="ＭＳ 明朝" w:eastAsia="ＭＳ 明朝" w:hAnsi="ＭＳ 明朝"/>
              </w:rPr>
              <w:t>/25</w:t>
            </w:r>
            <w:r w:rsidRPr="00CC7FE1">
              <w:rPr>
                <w:rFonts w:ascii="ＭＳ 明朝" w:eastAsia="ＭＳ 明朝" w:hAnsi="ＭＳ 明朝" w:hint="eastAsia"/>
              </w:rPr>
              <w:t>(木)</w:t>
            </w:r>
          </w:p>
        </w:tc>
        <w:tc>
          <w:tcPr>
            <w:tcW w:w="3120" w:type="dxa"/>
            <w:vAlign w:val="center"/>
          </w:tcPr>
          <w:p w14:paraId="7C84F54C" w14:textId="77777777" w:rsidR="00802AEC" w:rsidRPr="00CC7FE1" w:rsidRDefault="0082213A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</w:rPr>
              <w:t>開催</w:t>
            </w:r>
          </w:p>
        </w:tc>
      </w:tr>
      <w:tr w:rsidR="00802AEC" w:rsidRPr="00CC7FE1" w14:paraId="718A0123" w14:textId="77777777" w:rsidTr="00802AEC">
        <w:tc>
          <w:tcPr>
            <w:tcW w:w="845" w:type="dxa"/>
            <w:vAlign w:val="center"/>
          </w:tcPr>
          <w:p w14:paraId="498976B0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7</w:t>
            </w:r>
            <w:r w:rsidRPr="00CC7FE1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693" w:type="dxa"/>
          </w:tcPr>
          <w:p w14:paraId="399B0E69" w14:textId="77777777" w:rsidR="00802AEC" w:rsidRPr="00CC7FE1" w:rsidRDefault="00F37FD1" w:rsidP="00802AEC">
            <w:pPr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  <w:sz w:val="22"/>
              </w:rPr>
              <w:t>准看護師研修会</w:t>
            </w:r>
          </w:p>
        </w:tc>
        <w:tc>
          <w:tcPr>
            <w:tcW w:w="1558" w:type="dxa"/>
            <w:vAlign w:val="center"/>
          </w:tcPr>
          <w:p w14:paraId="0C84AF22" w14:textId="77777777" w:rsidR="00802AEC" w:rsidRPr="00CC7FE1" w:rsidRDefault="00F37FD1" w:rsidP="00802AEC">
            <w:pPr>
              <w:jc w:val="center"/>
              <w:rPr>
                <w:rFonts w:ascii="ＭＳ 明朝" w:eastAsia="ＭＳ 明朝" w:hAnsi="ＭＳ 明朝"/>
              </w:rPr>
            </w:pPr>
            <w:r w:rsidRPr="00CC7FE1">
              <w:rPr>
                <w:rFonts w:ascii="ＭＳ 明朝" w:eastAsia="ＭＳ 明朝" w:hAnsi="ＭＳ 明朝" w:hint="eastAsia"/>
              </w:rPr>
              <w:t>6</w:t>
            </w:r>
            <w:r w:rsidRPr="00CC7FE1">
              <w:rPr>
                <w:rFonts w:ascii="ＭＳ 明朝" w:eastAsia="ＭＳ 明朝" w:hAnsi="ＭＳ 明朝"/>
              </w:rPr>
              <w:t>/27(</w:t>
            </w:r>
            <w:r w:rsidRPr="00CC7FE1">
              <w:rPr>
                <w:rFonts w:ascii="ＭＳ 明朝" w:eastAsia="ＭＳ 明朝" w:hAnsi="ＭＳ 明朝" w:hint="eastAsia"/>
              </w:rPr>
              <w:t>土</w:t>
            </w:r>
            <w:r w:rsidRPr="00CC7FE1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3120" w:type="dxa"/>
            <w:vAlign w:val="center"/>
          </w:tcPr>
          <w:p w14:paraId="593F6EC9" w14:textId="77777777" w:rsidR="00802AEC" w:rsidRPr="00CC7FE1" w:rsidRDefault="00CC7FE1" w:rsidP="00802AEC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CC7FE1">
              <w:rPr>
                <w:rFonts w:ascii="ＭＳ 明朝" w:eastAsia="ＭＳ 明朝" w:hAnsi="ＭＳ 明朝" w:hint="eastAsia"/>
                <w:color w:val="FF0000"/>
              </w:rPr>
              <w:t>延期</w:t>
            </w:r>
          </w:p>
        </w:tc>
      </w:tr>
    </w:tbl>
    <w:p w14:paraId="565AA00A" w14:textId="77777777" w:rsidR="00802AEC" w:rsidRPr="00CC7FE1" w:rsidRDefault="00802AEC" w:rsidP="00CC7FE1">
      <w:pPr>
        <w:ind w:leftChars="-37" w:left="-1" w:hangingChars="35" w:hanging="77"/>
        <w:rPr>
          <w:rFonts w:ascii="ＭＳ 明朝" w:eastAsia="ＭＳ 明朝" w:hAnsi="ＭＳ 明朝"/>
          <w:sz w:val="22"/>
        </w:rPr>
      </w:pPr>
      <w:r w:rsidRPr="00CC7FE1">
        <w:rPr>
          <w:rFonts w:ascii="ＭＳ 明朝" w:eastAsia="ＭＳ 明朝" w:hAnsi="ＭＳ 明朝" w:hint="eastAsia"/>
          <w:sz w:val="22"/>
        </w:rPr>
        <w:t xml:space="preserve">　</w:t>
      </w:r>
    </w:p>
    <w:p w14:paraId="6DBA7114" w14:textId="77777777" w:rsidR="00802AEC" w:rsidRPr="00CC7FE1" w:rsidRDefault="0082213A" w:rsidP="00802AEC">
      <w:pPr>
        <w:pStyle w:val="a4"/>
        <w:ind w:leftChars="-73" w:left="1" w:hangingChars="70" w:hanging="154"/>
        <w:jc w:val="left"/>
        <w:rPr>
          <w:rFonts w:ascii="ＭＳ 明朝" w:eastAsia="ＭＳ 明朝" w:hAnsi="ＭＳ 明朝" w:cs="メイリオ"/>
          <w:color w:val="000000" w:themeColor="text1"/>
          <w:sz w:val="22"/>
        </w:rPr>
      </w:pPr>
      <w:r>
        <w:rPr>
          <w:rFonts w:ascii="ＭＳ 明朝" w:eastAsia="ＭＳ 明朝" w:hAnsi="ＭＳ 明朝" w:cs="メイリオ"/>
          <w:color w:val="000000" w:themeColor="text1"/>
          <w:sz w:val="22"/>
        </w:rPr>
        <w:t>2</w:t>
      </w:r>
      <w:r w:rsidR="00802AEC" w:rsidRPr="00CC7FE1">
        <w:rPr>
          <w:rFonts w:ascii="ＭＳ 明朝" w:eastAsia="ＭＳ 明朝" w:hAnsi="ＭＳ 明朝" w:cs="メイリオ"/>
          <w:color w:val="000000" w:themeColor="text1"/>
          <w:sz w:val="22"/>
        </w:rPr>
        <w:t xml:space="preserve">.  </w:t>
      </w:r>
      <w:r w:rsidR="00802AEC"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７月以降の研修について</w:t>
      </w:r>
    </w:p>
    <w:p w14:paraId="2490F71E" w14:textId="77777777" w:rsidR="00802AEC" w:rsidRDefault="00802AEC" w:rsidP="0082213A">
      <w:pPr>
        <w:ind w:leftChars="-5" w:left="221" w:hangingChars="105" w:hanging="231"/>
        <w:rPr>
          <w:rFonts w:ascii="ＭＳ 明朝" w:eastAsia="ＭＳ 明朝" w:hAnsi="ＭＳ 明朝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※今後の新型コロナウイルスに関する状況を見ながら判断し</w:t>
      </w:r>
      <w:r w:rsidR="0082213A">
        <w:rPr>
          <w:rFonts w:ascii="ＭＳ 明朝" w:eastAsia="ＭＳ 明朝" w:hAnsi="ＭＳ 明朝" w:cs="メイリオ" w:hint="eastAsia"/>
          <w:color w:val="000000" w:themeColor="text1"/>
          <w:sz w:val="22"/>
        </w:rPr>
        <w:t>、概ね1ヶ月前には、</w:t>
      </w:r>
      <w:r w:rsidR="0082213A" w:rsidRPr="00CC7FE1">
        <w:rPr>
          <w:rFonts w:ascii="ＭＳ 明朝" w:eastAsia="ＭＳ 明朝" w:hAnsi="ＭＳ 明朝" w:hint="eastAsia"/>
        </w:rPr>
        <w:t>開催・中止・延期</w:t>
      </w:r>
      <w:r w:rsidR="0082213A">
        <w:rPr>
          <w:rFonts w:ascii="ＭＳ 明朝" w:eastAsia="ＭＳ 明朝" w:hAnsi="ＭＳ 明朝" w:hint="eastAsia"/>
        </w:rPr>
        <w:t>及び応募期間についてお知らせします。</w:t>
      </w:r>
    </w:p>
    <w:p w14:paraId="6864EE45" w14:textId="77777777" w:rsidR="0082213A" w:rsidRPr="00CC7FE1" w:rsidRDefault="0082213A" w:rsidP="0082213A">
      <w:pPr>
        <w:ind w:leftChars="-1" w:left="139" w:hangingChars="64" w:hanging="141"/>
        <w:rPr>
          <w:rFonts w:ascii="ＭＳ 明朝" w:eastAsia="ＭＳ 明朝" w:hAnsi="ＭＳ 明朝" w:cs="メイリオ"/>
          <w:color w:val="000000" w:themeColor="text1"/>
          <w:sz w:val="22"/>
        </w:rPr>
      </w:pPr>
    </w:p>
    <w:p w14:paraId="0315CC00" w14:textId="77777777" w:rsidR="00802AEC" w:rsidRPr="00CC7FE1" w:rsidRDefault="0082213A" w:rsidP="00802AEC">
      <w:pPr>
        <w:ind w:leftChars="-85" w:left="-4" w:hangingChars="79" w:hanging="174"/>
        <w:rPr>
          <w:rFonts w:ascii="ＭＳ 明朝" w:eastAsia="ＭＳ 明朝" w:hAnsi="ＭＳ 明朝" w:cs="メイリオ"/>
          <w:color w:val="000000" w:themeColor="text1"/>
          <w:sz w:val="22"/>
        </w:rPr>
      </w:pPr>
      <w:r>
        <w:rPr>
          <w:rFonts w:ascii="ＭＳ 明朝" w:eastAsia="ＭＳ 明朝" w:hAnsi="ＭＳ 明朝" w:cs="メイリオ" w:hint="eastAsia"/>
          <w:color w:val="000000" w:themeColor="text1"/>
          <w:sz w:val="22"/>
        </w:rPr>
        <w:t>3</w:t>
      </w:r>
      <w:r w:rsidR="00802AEC"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．長期研修について</w:t>
      </w:r>
    </w:p>
    <w:p w14:paraId="763FC3EF" w14:textId="77777777" w:rsidR="00802AEC" w:rsidRPr="00CC7FE1" w:rsidRDefault="00CC7FE1" w:rsidP="0082213A">
      <w:pPr>
        <w:pStyle w:val="a4"/>
        <w:ind w:leftChars="-61" w:left="567" w:hangingChars="316" w:hanging="695"/>
        <w:rPr>
          <w:rFonts w:ascii="ＭＳ 明朝" w:eastAsia="ＭＳ 明朝" w:hAnsi="ＭＳ 明朝" w:cs="メイリオ"/>
          <w:color w:val="000000" w:themeColor="text1"/>
          <w:sz w:val="22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1</w:t>
      </w:r>
      <w:r w:rsidRPr="00CC7FE1">
        <w:rPr>
          <w:rFonts w:ascii="ＭＳ 明朝" w:eastAsia="ＭＳ 明朝" w:hAnsi="ＭＳ 明朝" w:cs="メイリオ"/>
          <w:color w:val="000000" w:themeColor="text1"/>
          <w:sz w:val="22"/>
        </w:rPr>
        <w:t>)</w:t>
      </w:r>
      <w:r w:rsidR="00802AEC"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特定分野における実習指導者講習会</w:t>
      </w: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・・・開催予定</w:t>
      </w:r>
    </w:p>
    <w:p w14:paraId="074CA0EA" w14:textId="77777777" w:rsidR="00CC7FE1" w:rsidRPr="00CC7FE1" w:rsidRDefault="00CC7FE1" w:rsidP="0082213A">
      <w:pPr>
        <w:pStyle w:val="a4"/>
        <w:ind w:leftChars="-61" w:left="567" w:hangingChars="316" w:hanging="695"/>
        <w:rPr>
          <w:rFonts w:ascii="ＭＳ 明朝" w:eastAsia="ＭＳ 明朝" w:hAnsi="ＭＳ 明朝" w:cs="メイリオ"/>
          <w:color w:val="000000" w:themeColor="text1"/>
          <w:sz w:val="22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2</w:t>
      </w:r>
      <w:r w:rsidRPr="00CC7FE1">
        <w:rPr>
          <w:rFonts w:ascii="ＭＳ 明朝" w:eastAsia="ＭＳ 明朝" w:hAnsi="ＭＳ 明朝" w:cs="メイリオ"/>
          <w:color w:val="000000" w:themeColor="text1"/>
          <w:sz w:val="22"/>
        </w:rPr>
        <w:t>)</w:t>
      </w:r>
      <w:r w:rsidR="00802AEC"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認定管理者教育課程：ファーストレベル研修</w:t>
      </w: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・・・今後の新型コロナウイルスに関</w:t>
      </w:r>
    </w:p>
    <w:p w14:paraId="21C5E995" w14:textId="77777777" w:rsidR="00802AEC" w:rsidRPr="00CC7FE1" w:rsidRDefault="00CC7FE1" w:rsidP="0082213A">
      <w:pPr>
        <w:pStyle w:val="a4"/>
        <w:ind w:leftChars="39" w:left="557" w:hangingChars="216" w:hanging="475"/>
        <w:rPr>
          <w:rFonts w:ascii="ＭＳ 明朝" w:eastAsia="ＭＳ 明朝" w:hAnsi="ＭＳ 明朝" w:cs="メイリオ"/>
          <w:color w:val="000000" w:themeColor="text1"/>
          <w:sz w:val="22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する状況次第では、</w:t>
      </w:r>
      <w:r w:rsidR="00802AEC"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受講者数を60名程に制約</w:t>
      </w: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することも検討。</w:t>
      </w:r>
    </w:p>
    <w:p w14:paraId="409EB1ED" w14:textId="77777777" w:rsidR="00CC7FE1" w:rsidRPr="00CC7FE1" w:rsidRDefault="00CC7FE1" w:rsidP="0082213A">
      <w:pPr>
        <w:pStyle w:val="a4"/>
        <w:ind w:leftChars="-61" w:left="567" w:hangingChars="316" w:hanging="695"/>
        <w:rPr>
          <w:rFonts w:ascii="ＭＳ 明朝" w:eastAsia="ＭＳ 明朝" w:hAnsi="ＭＳ 明朝" w:cs="メイリオ"/>
          <w:color w:val="000000" w:themeColor="text1"/>
          <w:sz w:val="22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3</w:t>
      </w:r>
      <w:r w:rsidRPr="00CC7FE1">
        <w:rPr>
          <w:rFonts w:ascii="ＭＳ 明朝" w:eastAsia="ＭＳ 明朝" w:hAnsi="ＭＳ 明朝" w:cs="メイリオ"/>
          <w:color w:val="000000" w:themeColor="text1"/>
          <w:sz w:val="22"/>
        </w:rPr>
        <w:t>)</w:t>
      </w: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 xml:space="preserve"> 認定管理者教育課程：セカンドレベル研修・・・開催予定</w:t>
      </w:r>
    </w:p>
    <w:p w14:paraId="231C9ECD" w14:textId="77777777" w:rsidR="00CC7FE1" w:rsidRPr="00CC7FE1" w:rsidRDefault="00CC7FE1" w:rsidP="00CC7FE1">
      <w:pPr>
        <w:pStyle w:val="a4"/>
        <w:ind w:leftChars="0" w:left="838" w:hangingChars="381" w:hanging="838"/>
        <w:rPr>
          <w:rFonts w:ascii="ＭＳ 明朝" w:eastAsia="ＭＳ 明朝" w:hAnsi="ＭＳ 明朝" w:cs="メイリオ"/>
          <w:color w:val="000000" w:themeColor="text1"/>
          <w:sz w:val="22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※今後の新型コロナウイルス感染拡大状況によっては、中止することもあり得ますが、</w:t>
      </w:r>
    </w:p>
    <w:p w14:paraId="1C04DFD0" w14:textId="77777777" w:rsidR="00802AEC" w:rsidRPr="00CC7FE1" w:rsidRDefault="00CC7FE1" w:rsidP="0082213A">
      <w:pPr>
        <w:pStyle w:val="a4"/>
        <w:ind w:leftChars="100" w:left="828" w:hangingChars="281" w:hanging="618"/>
        <w:rPr>
          <w:rFonts w:ascii="ＭＳ 明朝" w:eastAsia="ＭＳ 明朝" w:hAnsi="ＭＳ 明朝"/>
        </w:rPr>
      </w:pPr>
      <w:r w:rsidRPr="00CC7FE1">
        <w:rPr>
          <w:rFonts w:ascii="ＭＳ 明朝" w:eastAsia="ＭＳ 明朝" w:hAnsi="ＭＳ 明朝" w:cs="メイリオ" w:hint="eastAsia"/>
          <w:color w:val="000000" w:themeColor="text1"/>
          <w:sz w:val="22"/>
        </w:rPr>
        <w:t>その際は事前に教育部より応募者へお知らせいたします。</w:t>
      </w:r>
    </w:p>
    <w:sectPr w:rsidR="00802AEC" w:rsidRPr="00CC7FE1" w:rsidSect="0082213A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9909" w14:textId="77777777" w:rsidR="002236C0" w:rsidRDefault="002236C0" w:rsidP="002236C0">
      <w:r>
        <w:separator/>
      </w:r>
    </w:p>
  </w:endnote>
  <w:endnote w:type="continuationSeparator" w:id="0">
    <w:p w14:paraId="28BDF241" w14:textId="77777777" w:rsidR="002236C0" w:rsidRDefault="002236C0" w:rsidP="0022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F107" w14:textId="77777777" w:rsidR="002236C0" w:rsidRDefault="002236C0" w:rsidP="002236C0">
      <w:r>
        <w:separator/>
      </w:r>
    </w:p>
  </w:footnote>
  <w:footnote w:type="continuationSeparator" w:id="0">
    <w:p w14:paraId="77BA22DB" w14:textId="77777777" w:rsidR="002236C0" w:rsidRDefault="002236C0" w:rsidP="0022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F7EE" w14:textId="77777777" w:rsidR="002236C0" w:rsidRDefault="002236C0" w:rsidP="002236C0">
    <w:pPr>
      <w:pStyle w:val="a5"/>
      <w:ind w:firstLineChars="3000" w:firstLine="6300"/>
    </w:pPr>
    <w:r>
      <w:rPr>
        <w:rFonts w:hint="eastAsia"/>
      </w:rPr>
      <w:t>Ｒ２年5月8日（金）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7E5E"/>
    <w:multiLevelType w:val="hybridMultilevel"/>
    <w:tmpl w:val="872636C0"/>
    <w:lvl w:ilvl="0" w:tplc="03B0C064">
      <w:start w:val="1"/>
      <w:numFmt w:val="decimal"/>
      <w:lvlText w:val="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0B040F"/>
    <w:multiLevelType w:val="hybridMultilevel"/>
    <w:tmpl w:val="DB8E6DA4"/>
    <w:lvl w:ilvl="0" w:tplc="2B500952">
      <w:start w:val="1"/>
      <w:numFmt w:val="decimal"/>
      <w:lvlText w:val="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EC"/>
    <w:rsid w:val="002236C0"/>
    <w:rsid w:val="004A775B"/>
    <w:rsid w:val="0057065A"/>
    <w:rsid w:val="00802AEC"/>
    <w:rsid w:val="0082213A"/>
    <w:rsid w:val="00CC7FE1"/>
    <w:rsid w:val="00DB083C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BA90A"/>
  <w15:chartTrackingRefBased/>
  <w15:docId w15:val="{B64B2903-9A76-4BB7-931F-B14CCC9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AEC"/>
    <w:pPr>
      <w:widowControl w:val="0"/>
      <w:ind w:leftChars="400" w:left="840"/>
      <w:jc w:val="both"/>
    </w:pPr>
  </w:style>
  <w:style w:type="paragraph" w:styleId="a5">
    <w:name w:val="header"/>
    <w:basedOn w:val="a"/>
    <w:link w:val="a6"/>
    <w:uiPriority w:val="99"/>
    <w:unhideWhenUsed/>
    <w:rsid w:val="0022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6C0"/>
  </w:style>
  <w:style w:type="paragraph" w:styleId="a7">
    <w:name w:val="footer"/>
    <w:basedOn w:val="a"/>
    <w:link w:val="a8"/>
    <w:uiPriority w:val="99"/>
    <w:unhideWhenUsed/>
    <w:rsid w:val="00223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KANGOKYOUKAI-06</dc:creator>
  <cp:keywords/>
  <dc:description/>
  <cp:lastModifiedBy>KANGOKYOUKAI-01</cp:lastModifiedBy>
  <cp:revision>3</cp:revision>
  <cp:lastPrinted>2020-05-01T08:12:00Z</cp:lastPrinted>
  <dcterms:created xsi:type="dcterms:W3CDTF">2020-05-08T02:46:00Z</dcterms:created>
  <dcterms:modified xsi:type="dcterms:W3CDTF">2020-05-08T02:55:00Z</dcterms:modified>
</cp:coreProperties>
</file>