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0E" w:rsidRPr="00227C0E" w:rsidRDefault="0082120E" w:rsidP="00227C0E">
      <w:pPr>
        <w:ind w:firstLineChars="800" w:firstLine="1680"/>
        <w:rPr>
          <w:rFonts w:asciiTheme="majorEastAsia" w:eastAsiaTheme="majorEastAsia" w:hAnsiTheme="majorEastAsia"/>
          <w:b/>
          <w:color w:val="FF0000"/>
          <w:sz w:val="32"/>
          <w:szCs w:val="32"/>
        </w:rPr>
      </w:pPr>
      <w:r>
        <w:rPr>
          <w:noProof/>
        </w:rPr>
        <w:pict>
          <v:rect id="正方形/長方形 1" o:spid="_x0000_s1028" style="position:absolute;left:0;text-align:left;margin-left:-14.65pt;margin-top:-14.05pt;width:90.75pt;height:3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q87WgIAAJQEAAAOAAAAZHJzL2Uyb0RvYy54bWysVMFuEzEQvSPxD5bvdLNRQ5Mom6pqKUIq&#10;UKnwAY7Xm7WwPWbsZBP+Az4AzpwRBz6HSvwFY28aUnpDbCRrPB4/v5k3k9npxhq2Vhg0uIqXRwPO&#10;lJNQa7es+Ns3l0/GnIUoXC0MOFXxrQr8dP740azzUzWEFkytkBGIC9POV7yN0U+LIshWWRGOwCtH&#10;hw2gFZG2uCxqFB2hW1MMB4OnRQdYewSpQiDvRX/I5xm/aZSMr5smqMhMxYlbzCvmdZHWYj4T0yUK&#10;32q5oyH+gYUV2tGje6gLEQVboX4AZbVECNDEIwm2gKbRUuUcKJty8Fc2N63wKudCxQl+X6bw/2Dl&#10;q/U1Ml2Tdpw5YUmi269fbj99//njc/Hr47feYmUqVOfDlOJv/DWmVIO/AvkuMAfnrXBLdYYIXatE&#10;TfRyfHHvQtoEusoW3Uuo6R2xipBrtmnQJkCqBttkabZ7adQmMknOshwN6ceZpLPj8ejkZJQoFWJ6&#10;d9tjiM8VWJaMiiNJn9HF+irEPvQuJLMHo+tLbUze4HJxbpCtBbXJZf526OEwzDjWVXySeDyE2IY9&#10;AvVnDR1nRoRIzj1kumRWltLvXyoH6et7kPzUqb0/uyi1kDFzlvd4WB1paIy2FR8fQKTaP3N1buko&#10;tOltwjGOMO7q3+sYN4vNTtIF1FuSBaEfDhpmMlrAD5x1NBgVD+9XAhWl88KRtCfHwwnpEPNmPJ7Q&#10;VOHhweLgQDhJQBWPnPXmeexnb+VRL1t6p8yVdHBGzdDorFMi2nPasabWzzXYjWmarcN9jvrzZzL/&#10;DQAA//8DAFBLAwQUAAYACAAAACEAqbOrMd4AAAAKAQAADwAAAGRycy9kb3ducmV2LnhtbEyPwU7D&#10;MBBE70j8g7VIXBB10lRVCHEqVMEBDpVaEGc3XpKAvQ6224a/ZzmV42hGM2/q1eSsOGKIgycF+SwD&#10;gdR6M1Cn4O316bYEEZMmo60nVPCDEVbN5UWtK+NPtMXjLnWCSyhWWkGf0lhJGdsenY4zPyKx9+GD&#10;04ll6KQJ+sTlzsp5li2l0wPxQq9HXPfYfu0OTsH6k96LjX7evHQ2PNq4xW9/g0pdX00P9yASTukc&#10;hj98RoeGmfb+QCYKy3q+ZPSkYJHfgeBAkZUFiD07ebkA2dTy/4XmFwAA//8DAFBLAQItABQABgAI&#10;AAAAIQC2gziS/gAAAOEBAAATAAAAAAAAAAAAAAAAAAAAAABbQ29udGVudF9UeXBlc10ueG1sUEsB&#10;Ai0AFAAGAAgAAAAhADj9If/WAAAAlAEAAAsAAAAAAAAAAAAAAAAALwEAAF9yZWxzLy5yZWxzUEsB&#10;Ai0AFAAGAAgAAAAhAMXmrztaAgAAlAQAAA4AAAAAAAAAAAAAAAAALgIAAGRycy9lMm9Eb2MueG1s&#10;UEsBAi0AFAAGAAgAAAAhAKmzqzHeAAAACgEAAA8AAAAAAAAAAAAAAAAAtAQAAGRycy9kb3ducmV2&#10;LnhtbFBLBQYAAAAABAAEAPMAAAC/BQAAAAA=&#10;" strokecolor="white">
            <v:textbox inset="5.85pt,.7pt,5.85pt,.7pt">
              <w:txbxContent>
                <w:p w:rsidR="00227C0E" w:rsidRPr="00090244" w:rsidRDefault="00227C0E" w:rsidP="00227C0E">
                  <w:pPr>
                    <w:rPr>
                      <w:sz w:val="32"/>
                      <w:szCs w:val="32"/>
                    </w:rPr>
                  </w:pPr>
                  <w:r w:rsidRPr="00090244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【別紙</w:t>
                  </w:r>
                  <w:r>
                    <w:rPr>
                      <w:rFonts w:ascii="ＭＳ ゴシック" w:hAnsi="ＭＳ ゴシック" w:hint="eastAsia"/>
                      <w:b/>
                      <w:sz w:val="32"/>
                      <w:szCs w:val="32"/>
                    </w:rPr>
                    <w:t>６</w:t>
                  </w:r>
                  <w:r w:rsidRPr="00090244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】</w:t>
                  </w:r>
                </w:p>
              </w:txbxContent>
            </v:textbox>
          </v:rect>
        </w:pict>
      </w:r>
      <w:r w:rsidR="00227C0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</w:t>
      </w:r>
      <w:r w:rsidR="00227C0E" w:rsidRPr="00227C0E">
        <w:rPr>
          <w:rFonts w:hint="eastAsia"/>
          <w:b/>
          <w:sz w:val="22"/>
          <w:szCs w:val="22"/>
        </w:rPr>
        <w:t>鹿児島県委託【看護職員県内就業促進事業】</w:t>
      </w:r>
    </w:p>
    <w:p w:rsidR="004B58AB" w:rsidRPr="00967FD1" w:rsidRDefault="0082120E" w:rsidP="004B58AB">
      <w:pPr>
        <w:jc w:val="center"/>
        <w:rPr>
          <w:sz w:val="36"/>
          <w:szCs w:val="36"/>
        </w:rPr>
      </w:pPr>
      <w:r>
        <w:rPr>
          <w:noProof/>
        </w:rPr>
        <w:pict>
          <v:rect id="正方形/長方形 2" o:spid="_x0000_s1026" style="position:absolute;left:0;text-align:left;margin-left:-22.15pt;margin-top:5.25pt;width:104.25pt;height:20.25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NUPAIAAE4EAAAOAAAAZHJzL2Uyb0RvYy54bWysVMGO0zAQvSPxD5bvNGm0pW3UdLXqUoS0&#10;wEoLH+A4TmPh2GbsNln+Az5gOXNGHPgcVuIvGDvdbhc4IXKwZjzjNzNvZrI47VtFdgKcNLqg41FK&#10;idDcVFJvCvr2zfrJjBLnma6YMloU9Fo4erp8/GjR2VxkpjGqEkAQRLu8swVtvLd5kjjeiJa5kbFC&#10;o7E20DKPKmySCliH6K1KsjR9mnQGKguGC+fw9nww0mXEr2vB/eu6dsITVVDMzccT4lmGM1kuWL4B&#10;ZhvJ92mwf8iiZVJj0APUOfOMbEH+AdVKDsaZ2o+4aRNT15KLWANWM05/q+aqYVbEWpAcZw80uf8H&#10;y1/tLoHIqqAZJZq12KLbL59vP3378f0m+fnx6yCRLBDVWZej/5W9hFCqsxeGv3NEm1XD9EacAZiu&#10;EazC9MbBP3nwICgOn5Kye2kqjMO23kTO+hraAIhskD625vrQGtF7wvFyNjlJpxNKOJqyyXSMcojA&#10;8rvHFpx/LkxLglBQwM5HcLa7cH5wvXOJyRslq7VUKiqwKVcKyI7hlKzjt0d3x25Kk66g80k2icgP&#10;bO4YIo3f3yBa6XHclWyxooMTywNrz3SFabLcM6kGGatTek9jYG7ogO/LHh0DnaWprpFQMMNY4xqi&#10;0Bj4QEmHI11Q937LQFCiXmhsyvQkmyOFPiqz2Rz3AY4N5ZGBaY5ABfWUDOLKD1uztSA3DcYZRxK0&#10;OcM21jJSfJ/TPmsc2tik/YKFrTjWo9f9b2D5CwAA//8DAFBLAwQUAAYACAAAACEAG2SeB9wAAAAL&#10;AQAADwAAAGRycy9kb3ducmV2LnhtbEyPwU7DMBBE70j8g7VI3KhNQiGEOBUgcQTUgjg78ZJEtddR&#10;7Kbp37Oc4DajfZqdqTaLd2LGKQ6BNFyvFAikNtiBOg2fHy9XBYiYDFnjAqGGE0bY1OdnlSltONIW&#10;513qBIdQLI2GPqWxlDK2PXoTV2FE4tt3mLxJbKdO2skcOdw7mSl1K70ZiD/0ZsTnHtv97uA1FO9Z&#10;d+OCf/p6W+/Ta3OaibZS68uL5fEBRMIl/cHwW5+rQ82dmnAgG4Vjf5evGWVxn7FgIlcFr2s0ZHmu&#10;QNaV/L+h/gEAAP//AwBQSwECLQAUAAYACAAAACEAtoM4kv4AAADhAQAAEwAAAAAAAAAAAAAAAAAA&#10;AAAAW0NvbnRlbnRfVHlwZXNdLnhtbFBLAQItABQABgAIAAAAIQA4/SH/1gAAAJQBAAALAAAAAAAA&#10;AAAAAAAAAC8BAABfcmVscy8ucmVsc1BLAQItABQABgAIAAAAIQBZyGNUPAIAAE4EAAAOAAAAAAAA&#10;AAAAAAAAAC4CAABkcnMvZTJvRG9jLnhtbFBLAQItABQABgAIAAAAIQAbZJ4H3AAAAAsBAAAPAAAA&#10;AAAAAAAAAAAAAJYEAABkcnMvZG93bnJldi54bWxQSwUGAAAAAAQABADzAAAAnwUAAAAA&#10;">
            <v:textbox inset="5.85pt,.7pt,5.85pt,.7pt">
              <w:txbxContent>
                <w:p w:rsidR="0071654A" w:rsidRPr="00462FB5" w:rsidRDefault="0071654A" w:rsidP="0071654A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462FB5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研修番号</w:t>
                  </w:r>
                  <w:r w:rsidR="00FF51E0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29　30　31</w:t>
                  </w:r>
                </w:p>
              </w:txbxContent>
            </v:textbox>
          </v:rect>
        </w:pict>
      </w:r>
      <w:r w:rsidR="00227C0E">
        <w:rPr>
          <w:rFonts w:hint="eastAsia"/>
          <w:sz w:val="40"/>
          <w:szCs w:val="40"/>
        </w:rPr>
        <w:t xml:space="preserve">　</w:t>
      </w:r>
      <w:r w:rsidR="001371A1" w:rsidRPr="00967FD1">
        <w:rPr>
          <w:rFonts w:hint="eastAsia"/>
          <w:sz w:val="36"/>
          <w:szCs w:val="36"/>
        </w:rPr>
        <w:t>看護教育の質の向上研修</w:t>
      </w:r>
      <w:r w:rsidR="005E4BE6" w:rsidRPr="00967FD1">
        <w:rPr>
          <w:rFonts w:hint="eastAsia"/>
          <w:sz w:val="36"/>
          <w:szCs w:val="36"/>
        </w:rPr>
        <w:t>会</w:t>
      </w:r>
      <w:r w:rsidR="00EF6D64" w:rsidRPr="00967FD1">
        <w:rPr>
          <w:rFonts w:hint="eastAsia"/>
          <w:sz w:val="36"/>
          <w:szCs w:val="36"/>
        </w:rPr>
        <w:t>要項</w:t>
      </w:r>
    </w:p>
    <w:p w:rsidR="00227C0E" w:rsidRDefault="00227C0E" w:rsidP="004B7F40">
      <w:pPr>
        <w:pStyle w:val="a7"/>
        <w:ind w:leftChars="0" w:left="360"/>
        <w:rPr>
          <w:kern w:val="0"/>
          <w:szCs w:val="21"/>
        </w:rPr>
      </w:pPr>
    </w:p>
    <w:p w:rsidR="004B7F40" w:rsidRPr="004B7F40" w:rsidRDefault="00A933B6" w:rsidP="00227C0E">
      <w:pPr>
        <w:pStyle w:val="a7"/>
        <w:ind w:leftChars="0" w:left="360" w:firstLineChars="50" w:firstLine="105"/>
        <w:rPr>
          <w:szCs w:val="21"/>
        </w:rPr>
      </w:pPr>
      <w:r>
        <w:rPr>
          <w:rFonts w:hint="eastAsia"/>
          <w:kern w:val="0"/>
          <w:szCs w:val="21"/>
        </w:rPr>
        <w:t>１．</w:t>
      </w:r>
      <w:r w:rsidR="004B58AB" w:rsidRPr="00227C0E">
        <w:rPr>
          <w:rFonts w:hint="eastAsia"/>
          <w:spacing w:val="52"/>
          <w:kern w:val="0"/>
          <w:szCs w:val="21"/>
          <w:fitText w:val="840" w:id="-204207104"/>
        </w:rPr>
        <w:t>ねら</w:t>
      </w:r>
      <w:r w:rsidR="004B58AB" w:rsidRPr="00227C0E">
        <w:rPr>
          <w:rFonts w:hint="eastAsia"/>
          <w:spacing w:val="1"/>
          <w:kern w:val="0"/>
          <w:szCs w:val="21"/>
          <w:fitText w:val="840" w:id="-204207104"/>
        </w:rPr>
        <w:t>い</w:t>
      </w:r>
      <w:r w:rsidR="004B58AB" w:rsidRPr="00A933B6">
        <w:rPr>
          <w:rFonts w:hint="eastAsia"/>
          <w:szCs w:val="21"/>
        </w:rPr>
        <w:t>：</w:t>
      </w:r>
      <w:r w:rsidR="004B7F40" w:rsidRPr="004B7F40">
        <w:rPr>
          <w:rFonts w:hint="eastAsia"/>
          <w:szCs w:val="21"/>
        </w:rPr>
        <w:t>看護師養成の現状と課題及び施策から、県内の看護教育のあり方を考える。</w:t>
      </w:r>
    </w:p>
    <w:p w:rsidR="004B7F40" w:rsidRPr="004B7F40" w:rsidRDefault="004B7F40" w:rsidP="004B7F40">
      <w:pPr>
        <w:pStyle w:val="a7"/>
        <w:ind w:leftChars="0" w:left="360" w:firstLineChars="700" w:firstLine="1470"/>
        <w:rPr>
          <w:szCs w:val="21"/>
        </w:rPr>
      </w:pPr>
      <w:r w:rsidRPr="004B7F40">
        <w:rPr>
          <w:rFonts w:hint="eastAsia"/>
          <w:szCs w:val="21"/>
        </w:rPr>
        <w:t>実習施設との連携を強化するとともに、看護教員の教育力向上を図る</w:t>
      </w:r>
    </w:p>
    <w:p w:rsidR="004B7F40" w:rsidRPr="004B7F40" w:rsidRDefault="00563991" w:rsidP="004B7F40">
      <w:pPr>
        <w:pStyle w:val="a7"/>
        <w:ind w:leftChars="0" w:left="0"/>
        <w:rPr>
          <w:szCs w:val="21"/>
        </w:rPr>
      </w:pPr>
      <w:r w:rsidRPr="004B7F40">
        <w:rPr>
          <w:rFonts w:hint="eastAsia"/>
          <w:szCs w:val="21"/>
        </w:rPr>
        <w:t xml:space="preserve">　</w:t>
      </w:r>
      <w:r w:rsidR="004B7F40" w:rsidRPr="004B7F40">
        <w:rPr>
          <w:rFonts w:hint="eastAsia"/>
          <w:szCs w:val="21"/>
        </w:rPr>
        <w:t xml:space="preserve">　</w:t>
      </w:r>
      <w:r w:rsidRPr="004B7F40">
        <w:rPr>
          <w:rFonts w:hint="eastAsia"/>
          <w:szCs w:val="21"/>
        </w:rPr>
        <w:t>２．</w:t>
      </w:r>
      <w:r w:rsidR="00525A96" w:rsidRPr="002E575F">
        <w:rPr>
          <w:rFonts w:hint="eastAsia"/>
          <w:spacing w:val="210"/>
          <w:kern w:val="0"/>
          <w:szCs w:val="21"/>
          <w:fitText w:val="840" w:id="864781568"/>
        </w:rPr>
        <w:t>目</w:t>
      </w:r>
      <w:r w:rsidR="00525A96" w:rsidRPr="002E575F">
        <w:rPr>
          <w:rFonts w:hint="eastAsia"/>
          <w:kern w:val="0"/>
          <w:szCs w:val="21"/>
          <w:fitText w:val="840" w:id="864781568"/>
        </w:rPr>
        <w:t>標</w:t>
      </w:r>
      <w:r w:rsidR="00525A96" w:rsidRPr="004B7F40">
        <w:rPr>
          <w:rFonts w:hint="eastAsia"/>
          <w:szCs w:val="21"/>
        </w:rPr>
        <w:t>：</w:t>
      </w:r>
      <w:r w:rsidR="004B7F40" w:rsidRPr="004B7F40">
        <w:rPr>
          <w:rFonts w:hint="eastAsia"/>
          <w:szCs w:val="21"/>
        </w:rPr>
        <w:t>１）看護教育の目指す方向、看護教育のあり方を共有する。</w:t>
      </w:r>
    </w:p>
    <w:p w:rsidR="004B7F40" w:rsidRPr="004B7F40" w:rsidRDefault="004B7F40" w:rsidP="004B7F40">
      <w:pPr>
        <w:pStyle w:val="a7"/>
        <w:ind w:leftChars="0" w:firstLineChars="500" w:firstLine="1050"/>
        <w:rPr>
          <w:szCs w:val="21"/>
        </w:rPr>
      </w:pPr>
      <w:r w:rsidRPr="004B7F40">
        <w:rPr>
          <w:rFonts w:hint="eastAsia"/>
          <w:szCs w:val="21"/>
        </w:rPr>
        <w:t>２）看護教員と実習指導者が共に学ぶことで、臨地実習の教育効果を高める。</w:t>
      </w:r>
    </w:p>
    <w:p w:rsidR="004B7F40" w:rsidRPr="004B7F40" w:rsidRDefault="004B7F40" w:rsidP="004B7F40">
      <w:pPr>
        <w:pStyle w:val="a7"/>
        <w:ind w:leftChars="0" w:firstLineChars="500" w:firstLine="1050"/>
        <w:rPr>
          <w:szCs w:val="21"/>
        </w:rPr>
      </w:pPr>
      <w:r w:rsidRPr="004B7F40">
        <w:rPr>
          <w:rFonts w:hint="eastAsia"/>
          <w:szCs w:val="21"/>
        </w:rPr>
        <w:t>３）中堅教員の教育力向上を図り、他教員とともに成長することができる</w:t>
      </w:r>
    </w:p>
    <w:p w:rsidR="008C587F" w:rsidRPr="004B7F40" w:rsidRDefault="00525A96" w:rsidP="004B7F40">
      <w:pPr>
        <w:ind w:leftChars="100" w:left="2100" w:hangingChars="900" w:hanging="1890"/>
        <w:jc w:val="left"/>
        <w:rPr>
          <w:szCs w:val="21"/>
        </w:rPr>
      </w:pPr>
      <w:r w:rsidRPr="004B7F40">
        <w:rPr>
          <w:rFonts w:hint="eastAsia"/>
          <w:szCs w:val="21"/>
        </w:rPr>
        <w:t xml:space="preserve">　</w:t>
      </w:r>
      <w:r w:rsidR="00210878" w:rsidRPr="004B7F40">
        <w:rPr>
          <w:rFonts w:hint="eastAsia"/>
          <w:szCs w:val="21"/>
        </w:rPr>
        <w:t>３．</w:t>
      </w:r>
      <w:r w:rsidR="008C587F" w:rsidRPr="004B7F40">
        <w:rPr>
          <w:rFonts w:hint="eastAsia"/>
          <w:szCs w:val="21"/>
        </w:rPr>
        <w:t>主催：鹿児島県（鹿児島県看護協会受託）</w:t>
      </w:r>
    </w:p>
    <w:p w:rsidR="00D255D5" w:rsidRDefault="00210878">
      <w:pPr>
        <w:widowControl/>
        <w:jc w:val="left"/>
        <w:rPr>
          <w:szCs w:val="21"/>
        </w:rPr>
      </w:pPr>
      <w:r w:rsidRPr="004B7F40">
        <w:rPr>
          <w:rFonts w:hint="eastAsia"/>
          <w:szCs w:val="21"/>
        </w:rPr>
        <w:t xml:space="preserve">　</w:t>
      </w:r>
      <w:r w:rsidR="00072823">
        <w:rPr>
          <w:rFonts w:hint="eastAsia"/>
          <w:szCs w:val="21"/>
        </w:rPr>
        <w:t xml:space="preserve">　</w:t>
      </w:r>
    </w:p>
    <w:p w:rsidR="006F694E" w:rsidRDefault="009F7330" w:rsidP="006F694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４</w:t>
      </w:r>
      <w:r w:rsidR="006F694E">
        <w:rPr>
          <w:rFonts w:hint="eastAsia"/>
          <w:szCs w:val="21"/>
        </w:rPr>
        <w:t>．会　　場　：　鹿児島県看護協会　看護研修会館　大研修室３階</w:t>
      </w:r>
    </w:p>
    <w:p w:rsidR="006F694E" w:rsidRDefault="009F7330" w:rsidP="006F694E">
      <w:pPr>
        <w:widowControl/>
        <w:ind w:firstLineChars="200" w:firstLine="420"/>
        <w:jc w:val="left"/>
      </w:pPr>
      <w:r>
        <w:rPr>
          <w:rFonts w:hint="eastAsia"/>
        </w:rPr>
        <w:t>５</w:t>
      </w:r>
      <w:bookmarkStart w:id="0" w:name="_GoBack"/>
      <w:bookmarkEnd w:id="0"/>
      <w:r w:rsidR="006F694E">
        <w:rPr>
          <w:rFonts w:hint="eastAsia"/>
        </w:rPr>
        <w:t>．その他　：　受講者用の駐車場はございません。近隣の有料駐車場をご利用ください。</w:t>
      </w:r>
    </w:p>
    <w:p w:rsidR="006F694E" w:rsidRPr="006F694E" w:rsidRDefault="006F694E" w:rsidP="006F694E">
      <w:pPr>
        <w:widowControl/>
        <w:jc w:val="left"/>
        <w:rPr>
          <w:szCs w:val="21"/>
          <w:shd w:val="pct15" w:color="auto" w:fill="FFFFFF"/>
        </w:rPr>
      </w:pPr>
      <w:r w:rsidRPr="006F694E">
        <w:rPr>
          <w:rFonts w:hint="eastAsia"/>
          <w:szCs w:val="21"/>
          <w:shd w:val="pct15" w:color="auto" w:fill="FFFFFF"/>
        </w:rPr>
        <w:t>日程・対象・講師等</w:t>
      </w:r>
    </w:p>
    <w:tbl>
      <w:tblPr>
        <w:tblpPr w:leftFromText="142" w:rightFromText="142" w:vertAnchor="text" w:horzAnchor="margin" w:tblpY="59"/>
        <w:tblOverlap w:val="never"/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534"/>
        <w:gridCol w:w="1134"/>
        <w:gridCol w:w="1417"/>
        <w:gridCol w:w="992"/>
        <w:gridCol w:w="993"/>
        <w:gridCol w:w="1842"/>
        <w:gridCol w:w="993"/>
        <w:gridCol w:w="1842"/>
      </w:tblGrid>
      <w:tr w:rsidR="00A933B6" w:rsidRPr="002D0E30" w:rsidTr="0021335D">
        <w:trPr>
          <w:trHeight w:val="344"/>
        </w:trPr>
        <w:tc>
          <w:tcPr>
            <w:tcW w:w="534" w:type="dxa"/>
            <w:vAlign w:val="center"/>
          </w:tcPr>
          <w:p w:rsidR="00210878" w:rsidRPr="00F81E2D" w:rsidRDefault="00210878" w:rsidP="00B02B0E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F81E2D">
              <w:rPr>
                <w:rFonts w:hint="eastAsia"/>
                <w:sz w:val="18"/>
                <w:szCs w:val="18"/>
              </w:rPr>
              <w:t>定員</w:t>
            </w:r>
          </w:p>
        </w:tc>
        <w:tc>
          <w:tcPr>
            <w:tcW w:w="1134" w:type="dxa"/>
            <w:vAlign w:val="center"/>
          </w:tcPr>
          <w:p w:rsidR="00210878" w:rsidRPr="00EC094E" w:rsidRDefault="00210878" w:rsidP="00B02B0E">
            <w:pPr>
              <w:autoSpaceDE w:val="0"/>
              <w:autoSpaceDN w:val="0"/>
              <w:spacing w:line="240" w:lineRule="exact"/>
              <w:jc w:val="center"/>
              <w:rPr>
                <w:szCs w:val="21"/>
              </w:rPr>
            </w:pPr>
            <w:r w:rsidRPr="00EC094E">
              <w:rPr>
                <w:rFonts w:hint="eastAsia"/>
                <w:szCs w:val="21"/>
              </w:rPr>
              <w:t>研修会名</w:t>
            </w:r>
          </w:p>
        </w:tc>
        <w:tc>
          <w:tcPr>
            <w:tcW w:w="1417" w:type="dxa"/>
            <w:vAlign w:val="center"/>
          </w:tcPr>
          <w:p w:rsidR="00210878" w:rsidRPr="00EC094E" w:rsidRDefault="00210878" w:rsidP="00B02B0E">
            <w:pPr>
              <w:autoSpaceDE w:val="0"/>
              <w:autoSpaceDN w:val="0"/>
              <w:spacing w:line="240" w:lineRule="exact"/>
              <w:jc w:val="center"/>
              <w:rPr>
                <w:szCs w:val="21"/>
              </w:rPr>
            </w:pPr>
            <w:r w:rsidRPr="00EC094E">
              <w:rPr>
                <w:rFonts w:hint="eastAsia"/>
                <w:szCs w:val="21"/>
              </w:rPr>
              <w:t>対象</w:t>
            </w:r>
          </w:p>
          <w:p w:rsidR="00210878" w:rsidRPr="00EC094E" w:rsidRDefault="00210878" w:rsidP="00B02B0E">
            <w:pPr>
              <w:autoSpaceDE w:val="0"/>
              <w:autoSpaceDN w:val="0"/>
              <w:spacing w:line="240" w:lineRule="exact"/>
              <w:jc w:val="center"/>
              <w:rPr>
                <w:szCs w:val="21"/>
              </w:rPr>
            </w:pPr>
            <w:r w:rsidRPr="00EC094E">
              <w:rPr>
                <w:rFonts w:hint="eastAsia"/>
                <w:szCs w:val="21"/>
              </w:rPr>
              <w:t>条件</w:t>
            </w:r>
          </w:p>
        </w:tc>
        <w:tc>
          <w:tcPr>
            <w:tcW w:w="992" w:type="dxa"/>
            <w:vAlign w:val="center"/>
          </w:tcPr>
          <w:p w:rsidR="00210878" w:rsidRPr="00EC094E" w:rsidRDefault="00210878" w:rsidP="00B02B0E">
            <w:pPr>
              <w:autoSpaceDE w:val="0"/>
              <w:autoSpaceDN w:val="0"/>
              <w:spacing w:line="240" w:lineRule="exact"/>
              <w:jc w:val="center"/>
              <w:rPr>
                <w:szCs w:val="21"/>
              </w:rPr>
            </w:pPr>
            <w:r w:rsidRPr="00EC094E">
              <w:rPr>
                <w:rFonts w:hint="eastAsia"/>
                <w:szCs w:val="21"/>
              </w:rPr>
              <w:t>開催</w:t>
            </w:r>
          </w:p>
          <w:p w:rsidR="00210878" w:rsidRPr="00EC094E" w:rsidRDefault="00210878" w:rsidP="00B02B0E">
            <w:pPr>
              <w:autoSpaceDE w:val="0"/>
              <w:autoSpaceDN w:val="0"/>
              <w:spacing w:line="240" w:lineRule="exact"/>
              <w:jc w:val="center"/>
              <w:rPr>
                <w:szCs w:val="21"/>
              </w:rPr>
            </w:pPr>
            <w:r w:rsidRPr="00EC094E">
              <w:rPr>
                <w:rFonts w:hint="eastAsia"/>
                <w:szCs w:val="21"/>
              </w:rPr>
              <w:t>日時</w:t>
            </w:r>
          </w:p>
        </w:tc>
        <w:tc>
          <w:tcPr>
            <w:tcW w:w="993" w:type="dxa"/>
            <w:vAlign w:val="center"/>
          </w:tcPr>
          <w:p w:rsidR="00210878" w:rsidRPr="00EC094E" w:rsidRDefault="00210878" w:rsidP="00B02B0E">
            <w:pPr>
              <w:autoSpaceDE w:val="0"/>
              <w:autoSpaceDN w:val="0"/>
              <w:spacing w:line="240" w:lineRule="exact"/>
              <w:jc w:val="center"/>
              <w:rPr>
                <w:szCs w:val="21"/>
              </w:rPr>
            </w:pPr>
            <w:r w:rsidRPr="00EC094E">
              <w:rPr>
                <w:rFonts w:hint="eastAsia"/>
                <w:szCs w:val="21"/>
              </w:rPr>
              <w:t>募集</w:t>
            </w:r>
          </w:p>
          <w:p w:rsidR="00210878" w:rsidRPr="00EC094E" w:rsidRDefault="00210878" w:rsidP="00B02B0E">
            <w:pPr>
              <w:autoSpaceDE w:val="0"/>
              <w:autoSpaceDN w:val="0"/>
              <w:spacing w:line="240" w:lineRule="exact"/>
              <w:jc w:val="center"/>
              <w:rPr>
                <w:szCs w:val="21"/>
              </w:rPr>
            </w:pPr>
            <w:r w:rsidRPr="00EC094E">
              <w:rPr>
                <w:rFonts w:hint="eastAsia"/>
                <w:szCs w:val="21"/>
              </w:rPr>
              <w:t>期間</w:t>
            </w:r>
          </w:p>
        </w:tc>
        <w:tc>
          <w:tcPr>
            <w:tcW w:w="1842" w:type="dxa"/>
            <w:vAlign w:val="center"/>
          </w:tcPr>
          <w:p w:rsidR="00210878" w:rsidRPr="00EC094E" w:rsidRDefault="00210878" w:rsidP="00B02B0E">
            <w:pPr>
              <w:autoSpaceDE w:val="0"/>
              <w:autoSpaceDN w:val="0"/>
              <w:spacing w:line="240" w:lineRule="exact"/>
              <w:jc w:val="center"/>
              <w:rPr>
                <w:szCs w:val="21"/>
              </w:rPr>
            </w:pPr>
            <w:r w:rsidRPr="00EC094E">
              <w:rPr>
                <w:rFonts w:hint="eastAsia"/>
                <w:szCs w:val="21"/>
              </w:rPr>
              <w:t>主な内容</w:t>
            </w:r>
          </w:p>
        </w:tc>
        <w:tc>
          <w:tcPr>
            <w:tcW w:w="993" w:type="dxa"/>
            <w:vAlign w:val="center"/>
          </w:tcPr>
          <w:p w:rsidR="00210878" w:rsidRPr="00EC094E" w:rsidRDefault="00210878" w:rsidP="00B02B0E">
            <w:pPr>
              <w:autoSpaceDE w:val="0"/>
              <w:autoSpaceDN w:val="0"/>
              <w:spacing w:line="240" w:lineRule="exact"/>
              <w:jc w:val="center"/>
              <w:rPr>
                <w:szCs w:val="21"/>
              </w:rPr>
            </w:pPr>
            <w:r w:rsidRPr="00EC094E">
              <w:rPr>
                <w:rFonts w:hint="eastAsia"/>
                <w:szCs w:val="21"/>
              </w:rPr>
              <w:t>受講料</w:t>
            </w:r>
          </w:p>
        </w:tc>
        <w:tc>
          <w:tcPr>
            <w:tcW w:w="1842" w:type="dxa"/>
            <w:vAlign w:val="center"/>
          </w:tcPr>
          <w:p w:rsidR="00210878" w:rsidRPr="002D0E30" w:rsidRDefault="00210878" w:rsidP="00B02B0E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Cs w:val="21"/>
              </w:rPr>
            </w:pPr>
            <w:r w:rsidRPr="002D0E30">
              <w:rPr>
                <w:rFonts w:hint="eastAsia"/>
                <w:color w:val="000000"/>
                <w:szCs w:val="21"/>
              </w:rPr>
              <w:t>講師名</w:t>
            </w:r>
          </w:p>
        </w:tc>
      </w:tr>
      <w:tr w:rsidR="00A933B6" w:rsidRPr="00743ADC" w:rsidTr="0021335D">
        <w:trPr>
          <w:trHeight w:val="1330"/>
        </w:trPr>
        <w:tc>
          <w:tcPr>
            <w:tcW w:w="534" w:type="dxa"/>
            <w:shd w:val="clear" w:color="auto" w:fill="FFFFFF"/>
            <w:vAlign w:val="center"/>
          </w:tcPr>
          <w:p w:rsidR="00210878" w:rsidRDefault="00210878" w:rsidP="00B02B0E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:rsidR="00210878" w:rsidRDefault="00210878" w:rsidP="00B02B0E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:rsidR="00210878" w:rsidRDefault="00210878" w:rsidP="00B02B0E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10878" w:rsidRDefault="00210878" w:rsidP="00B02B0E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看護教育の質の向上研修会Ⅰ</w:t>
            </w:r>
          </w:p>
          <w:p w:rsidR="00210878" w:rsidRPr="00AE539F" w:rsidRDefault="00210878" w:rsidP="00B02B0E">
            <w:pPr>
              <w:autoSpaceDE w:val="0"/>
              <w:autoSpaceDN w:val="0"/>
              <w:spacing w:line="240" w:lineRule="exact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1417" w:type="dxa"/>
          </w:tcPr>
          <w:p w:rsidR="00210878" w:rsidRPr="00227277" w:rsidRDefault="00210878" w:rsidP="00B02B0E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227277">
              <w:rPr>
                <w:rFonts w:ascii="ＭＳ 明朝" w:hAnsi="ＭＳ 明朝" w:hint="eastAsia"/>
                <w:sz w:val="18"/>
                <w:szCs w:val="18"/>
              </w:rPr>
              <w:t>養成校管理者</w:t>
            </w:r>
            <w:r w:rsidR="00072823">
              <w:rPr>
                <w:rFonts w:ascii="ＭＳ 明朝" w:hAnsi="ＭＳ 明朝" w:hint="eastAsia"/>
                <w:sz w:val="18"/>
                <w:szCs w:val="18"/>
              </w:rPr>
              <w:t>（副校長、教育主事、教務主任）</w:t>
            </w:r>
            <w:r w:rsidR="00A43FD5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</w:t>
            </w:r>
            <w:r w:rsidR="00A43FD5" w:rsidRPr="00A43FD5">
              <w:rPr>
                <w:rFonts w:ascii="ＭＳ 明朝" w:hAnsi="ＭＳ 明朝" w:hint="eastAsia"/>
                <w:b/>
                <w:sz w:val="18"/>
                <w:szCs w:val="18"/>
              </w:rPr>
              <w:t>定員40名</w:t>
            </w:r>
          </w:p>
        </w:tc>
        <w:tc>
          <w:tcPr>
            <w:tcW w:w="992" w:type="dxa"/>
            <w:vAlign w:val="center"/>
          </w:tcPr>
          <w:p w:rsidR="00210878" w:rsidRDefault="00210878" w:rsidP="00D255D5">
            <w:pPr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 w:rsidR="00E47B51">
              <w:rPr>
                <w:rFonts w:hint="eastAsia"/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  <w:p w:rsidR="00210878" w:rsidRDefault="00E47B51" w:rsidP="00D255D5">
            <w:pPr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５月</w:t>
            </w:r>
            <w:r>
              <w:rPr>
                <w:rFonts w:hint="eastAsia"/>
                <w:sz w:val="18"/>
                <w:szCs w:val="18"/>
              </w:rPr>
              <w:t>28</w:t>
            </w:r>
            <w:r w:rsidR="00210878">
              <w:rPr>
                <w:rFonts w:hint="eastAsia"/>
                <w:sz w:val="18"/>
                <w:szCs w:val="18"/>
              </w:rPr>
              <w:t>日</w:t>
            </w:r>
          </w:p>
          <w:p w:rsidR="00210878" w:rsidRDefault="00210878" w:rsidP="00D255D5">
            <w:pPr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（土）</w:t>
            </w:r>
          </w:p>
          <w:p w:rsidR="00025AD3" w:rsidRDefault="00210878" w:rsidP="00D255D5">
            <w:pPr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210878" w:rsidRDefault="00210878" w:rsidP="00D255D5">
            <w:pPr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</w:p>
          <w:p w:rsidR="00210878" w:rsidRPr="00230211" w:rsidRDefault="00210878" w:rsidP="00D255D5">
            <w:pPr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1B5B60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993" w:type="dxa"/>
            <w:vAlign w:val="center"/>
          </w:tcPr>
          <w:p w:rsidR="00210878" w:rsidRDefault="00210878" w:rsidP="00B02B0E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 w:rsidR="001B5B60">
              <w:rPr>
                <w:rFonts w:hint="eastAsia"/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  <w:p w:rsidR="00210878" w:rsidRDefault="00E47B51" w:rsidP="00B02B0E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="00210878">
              <w:rPr>
                <w:rFonts w:hint="eastAsia"/>
                <w:sz w:val="18"/>
                <w:szCs w:val="18"/>
              </w:rPr>
              <w:t>月</w:t>
            </w:r>
            <w:r w:rsidR="00210878">
              <w:rPr>
                <w:rFonts w:hint="eastAsia"/>
                <w:sz w:val="18"/>
                <w:szCs w:val="18"/>
              </w:rPr>
              <w:t>1</w:t>
            </w:r>
            <w:r w:rsidR="00210878">
              <w:rPr>
                <w:rFonts w:hint="eastAsia"/>
                <w:sz w:val="18"/>
                <w:szCs w:val="18"/>
              </w:rPr>
              <w:t>日</w:t>
            </w:r>
          </w:p>
          <w:p w:rsidR="00210878" w:rsidRDefault="00210878" w:rsidP="00B02B0E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</w:p>
          <w:p w:rsidR="00210878" w:rsidRPr="0042107B" w:rsidRDefault="00E47B51" w:rsidP="00B02B0E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="00210878">
              <w:rPr>
                <w:rFonts w:hint="eastAsia"/>
                <w:sz w:val="18"/>
                <w:szCs w:val="18"/>
              </w:rPr>
              <w:t>月</w:t>
            </w:r>
            <w:r w:rsidR="00210878">
              <w:rPr>
                <w:rFonts w:hint="eastAsia"/>
                <w:sz w:val="18"/>
                <w:szCs w:val="18"/>
              </w:rPr>
              <w:t>15</w:t>
            </w:r>
            <w:r w:rsidR="0021087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42" w:type="dxa"/>
          </w:tcPr>
          <w:p w:rsidR="001B5B60" w:rsidRDefault="001B5B60" w:rsidP="001B5B60">
            <w:pPr>
              <w:autoSpaceDE w:val="0"/>
              <w:autoSpaceDN w:val="0"/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【講義】</w:t>
            </w:r>
          </w:p>
          <w:p w:rsidR="001B5B60" w:rsidRDefault="005E086B" w:rsidP="005E086B">
            <w:pPr>
              <w:autoSpaceDE w:val="0"/>
              <w:autoSpaceDN w:val="0"/>
              <w:spacing w:line="240" w:lineRule="exact"/>
              <w:ind w:leftChars="100" w:left="210"/>
              <w:jc w:val="left"/>
              <w:rPr>
                <w:sz w:val="18"/>
                <w:szCs w:val="18"/>
              </w:rPr>
            </w:pPr>
            <w:r w:rsidRPr="001B5B60">
              <w:rPr>
                <w:rFonts w:hint="eastAsia"/>
                <w:sz w:val="18"/>
                <w:szCs w:val="18"/>
              </w:rPr>
              <w:t>今看護師養成校に期待されている事</w:t>
            </w:r>
            <w:r>
              <w:rPr>
                <w:rFonts w:hint="eastAsia"/>
                <w:sz w:val="18"/>
                <w:szCs w:val="18"/>
              </w:rPr>
              <w:t>/</w:t>
            </w:r>
            <w:r w:rsidR="001B5B60" w:rsidRPr="001B5B60">
              <w:rPr>
                <w:rFonts w:hint="eastAsia"/>
                <w:sz w:val="18"/>
                <w:szCs w:val="18"/>
              </w:rPr>
              <w:t>看護師育成の現状と課題</w:t>
            </w:r>
            <w:r w:rsidR="001B5B60" w:rsidRPr="001B5B60">
              <w:rPr>
                <w:rFonts w:hint="eastAsia"/>
                <w:sz w:val="18"/>
                <w:szCs w:val="18"/>
              </w:rPr>
              <w:t>/</w:t>
            </w:r>
            <w:r w:rsidRPr="001B5B60">
              <w:rPr>
                <w:rFonts w:hint="eastAsia"/>
                <w:sz w:val="18"/>
                <w:szCs w:val="18"/>
              </w:rPr>
              <w:t>診療報酬改定と医療の流れ</w:t>
            </w:r>
            <w:r w:rsidRPr="001B5B60"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210878" w:rsidRDefault="00210878" w:rsidP="00B02B0E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:rsidR="00210878" w:rsidRDefault="00210878" w:rsidP="00B02B0E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:rsidR="00210878" w:rsidRDefault="00210878" w:rsidP="001B5B60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受講料</w:t>
            </w:r>
            <w:r w:rsidR="001B5B60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無料</w:t>
            </w:r>
          </w:p>
          <w:p w:rsidR="001B5B60" w:rsidRDefault="00706307" w:rsidP="001B5B60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資料代他</w:t>
            </w:r>
          </w:p>
          <w:p w:rsidR="001B5B60" w:rsidRDefault="001B5B60" w:rsidP="001B5B60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  <w:p w:rsidR="00210878" w:rsidRDefault="00210878" w:rsidP="00B02B0E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:rsidR="00210878" w:rsidRPr="0042107B" w:rsidRDefault="00210878" w:rsidP="00B02B0E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10878" w:rsidRDefault="001B5B60" w:rsidP="007F43A8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公益財団法人慈愛会名誉院長</w:t>
            </w:r>
            <w:r w:rsidR="00763C69">
              <w:rPr>
                <w:rFonts w:ascii="ＭＳ 明朝" w:hAnsi="ＭＳ 明朝" w:hint="eastAsia"/>
                <w:sz w:val="18"/>
                <w:szCs w:val="18"/>
              </w:rPr>
              <w:t>・鹿児島県医師会副会長</w:t>
            </w:r>
          </w:p>
          <w:p w:rsidR="001B5B60" w:rsidRPr="002C52D3" w:rsidRDefault="001B5B60" w:rsidP="008446A9">
            <w:pPr>
              <w:autoSpaceDE w:val="0"/>
              <w:autoSpaceDN w:val="0"/>
              <w:spacing w:line="24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野村秀洋</w:t>
            </w:r>
          </w:p>
        </w:tc>
      </w:tr>
      <w:tr w:rsidR="001B5B60" w:rsidRPr="00743ADC" w:rsidTr="001B5B60">
        <w:trPr>
          <w:trHeight w:val="2130"/>
        </w:trPr>
        <w:tc>
          <w:tcPr>
            <w:tcW w:w="534" w:type="dxa"/>
            <w:vMerge w:val="restart"/>
            <w:vAlign w:val="center"/>
          </w:tcPr>
          <w:p w:rsidR="001B5B60" w:rsidRDefault="001B5B60" w:rsidP="00210878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vMerge w:val="restart"/>
            <w:vAlign w:val="center"/>
          </w:tcPr>
          <w:p w:rsidR="001B5B60" w:rsidRDefault="001B5B60" w:rsidP="00B02B0E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看護教育の質の向上研修会Ⅱ</w:t>
            </w:r>
            <w:r w:rsidR="00A43FD5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</w:p>
          <w:p w:rsidR="001B5B60" w:rsidRPr="00A43FD5" w:rsidRDefault="001B5B60" w:rsidP="00A43FD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b/>
                <w:sz w:val="16"/>
                <w:szCs w:val="16"/>
                <w:shd w:val="pct10" w:color="auto" w:fill="auto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B5B60" w:rsidRPr="00227277" w:rsidRDefault="00A43FD5" w:rsidP="00B02B0E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1．</w:t>
            </w:r>
            <w:r w:rsidR="001B5B60" w:rsidRPr="00227277">
              <w:rPr>
                <w:rFonts w:ascii="ＭＳ 明朝" w:hAnsi="ＭＳ 明朝" w:hint="eastAsia"/>
                <w:sz w:val="18"/>
                <w:szCs w:val="18"/>
              </w:rPr>
              <w:t>看護教員</w:t>
            </w:r>
          </w:p>
          <w:p w:rsidR="001B5B60" w:rsidRDefault="001B5B60" w:rsidP="00B02B0E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227277">
              <w:rPr>
                <w:rFonts w:ascii="ＭＳ 明朝" w:hAnsi="ＭＳ 明朝" w:hint="eastAsia"/>
                <w:sz w:val="18"/>
                <w:szCs w:val="18"/>
              </w:rPr>
              <w:t>(中堅教員)</w:t>
            </w:r>
          </w:p>
          <w:p w:rsidR="00A43FD5" w:rsidRDefault="001B5B60" w:rsidP="00A43FD5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※看護教員経験５年以上の者</w:t>
            </w:r>
            <w:r w:rsidR="00A43FD5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</w:p>
          <w:p w:rsidR="00A43FD5" w:rsidRPr="00A43FD5" w:rsidRDefault="00A43FD5" w:rsidP="00A43FD5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  <w:r w:rsidRPr="00A43FD5">
              <w:rPr>
                <w:rFonts w:ascii="ＭＳ 明朝" w:hAnsi="ＭＳ 明朝" w:hint="eastAsia"/>
                <w:b/>
                <w:sz w:val="18"/>
                <w:szCs w:val="18"/>
              </w:rPr>
              <w:t>定員40名</w:t>
            </w:r>
          </w:p>
          <w:p w:rsidR="00A43FD5" w:rsidRPr="00A43FD5" w:rsidRDefault="00A43FD5" w:rsidP="00A43FD5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A43FD5">
              <w:rPr>
                <w:rFonts w:ascii="ＭＳ 明朝" w:hAnsi="ＭＳ 明朝" w:hint="eastAsia"/>
                <w:b/>
                <w:sz w:val="18"/>
                <w:szCs w:val="18"/>
              </w:rPr>
              <w:t>※Ⅱ・Ⅲ継続して受講できる者</w:t>
            </w:r>
          </w:p>
          <w:p w:rsidR="001B5B60" w:rsidRDefault="001B5B60" w:rsidP="00B02B0E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1B5B60" w:rsidRDefault="00A43FD5" w:rsidP="00B02B0E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．</w:t>
            </w:r>
            <w:r w:rsidR="001B5B60" w:rsidRPr="00227277">
              <w:rPr>
                <w:rFonts w:ascii="Times New Roman" w:hAnsi="Times New Roman" w:hint="eastAsia"/>
                <w:sz w:val="18"/>
                <w:szCs w:val="18"/>
              </w:rPr>
              <w:t>実習病院実習指導者</w:t>
            </w:r>
          </w:p>
          <w:p w:rsidR="001B5B60" w:rsidRPr="00A43FD5" w:rsidRDefault="00A43FD5" w:rsidP="00B02B0E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A43FD5">
              <w:rPr>
                <w:rFonts w:ascii="Times New Roman" w:hAnsi="Times New Roman" w:hint="eastAsia"/>
                <w:b/>
                <w:sz w:val="18"/>
                <w:szCs w:val="18"/>
              </w:rPr>
              <w:t>定員</w:t>
            </w:r>
            <w:r w:rsidR="001B5B60" w:rsidRPr="00A43FD5">
              <w:rPr>
                <w:rFonts w:ascii="Times New Roman" w:hAnsi="Times New Roman" w:hint="eastAsia"/>
                <w:b/>
                <w:sz w:val="18"/>
                <w:szCs w:val="18"/>
              </w:rPr>
              <w:t>60</w:t>
            </w:r>
            <w:r w:rsidR="001B5B60" w:rsidRPr="00A43FD5">
              <w:rPr>
                <w:rFonts w:ascii="Times New Roman" w:hAnsi="Times New Roman" w:hint="eastAsia"/>
                <w:b/>
                <w:sz w:val="18"/>
                <w:szCs w:val="18"/>
              </w:rPr>
              <w:t>名</w:t>
            </w:r>
          </w:p>
          <w:p w:rsidR="001B5B60" w:rsidRPr="00A43FD5" w:rsidRDefault="00A43FD5" w:rsidP="00B02B0E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A43FD5">
              <w:rPr>
                <w:rFonts w:ascii="Times New Roman" w:hAnsi="Times New Roman" w:hint="eastAsia"/>
                <w:b/>
                <w:sz w:val="18"/>
                <w:szCs w:val="18"/>
              </w:rPr>
              <w:t>※２日間受講できる者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B5B60" w:rsidRDefault="001B5B60" w:rsidP="00D255D5">
            <w:pPr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  <w:p w:rsidR="001B5B60" w:rsidRDefault="001B5B60" w:rsidP="00D255D5">
            <w:pPr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1B5B60" w:rsidRDefault="001B5B60" w:rsidP="00D255D5">
            <w:pPr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（土）</w:t>
            </w:r>
          </w:p>
          <w:p w:rsidR="001B5B60" w:rsidRDefault="001B5B60" w:rsidP="00D255D5">
            <w:pPr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10:00</w:t>
            </w:r>
          </w:p>
          <w:p w:rsidR="001B5B60" w:rsidRDefault="001B5B60" w:rsidP="00D255D5">
            <w:pPr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～</w:t>
            </w:r>
          </w:p>
          <w:p w:rsidR="001B5B60" w:rsidRPr="00534DEE" w:rsidRDefault="001B5B60" w:rsidP="00D255D5">
            <w:pPr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16:00</w:t>
            </w:r>
          </w:p>
        </w:tc>
        <w:tc>
          <w:tcPr>
            <w:tcW w:w="993" w:type="dxa"/>
            <w:vMerge w:val="restart"/>
            <w:vAlign w:val="center"/>
          </w:tcPr>
          <w:p w:rsidR="001B5B60" w:rsidRDefault="001B5B60" w:rsidP="00B02B0E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  <w:p w:rsidR="001B5B60" w:rsidRDefault="001B5B60" w:rsidP="00B02B0E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1B5B60" w:rsidRDefault="001B5B60" w:rsidP="00B02B0E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</w:p>
          <w:p w:rsidR="001B5B60" w:rsidRPr="00534DEE" w:rsidRDefault="001B5B60" w:rsidP="00B02B0E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A1B0D" w:rsidRDefault="001B5B60" w:rsidP="00EA1B0D">
            <w:pPr>
              <w:autoSpaceDE w:val="0"/>
              <w:autoSpaceDN w:val="0"/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【講義】</w:t>
            </w:r>
            <w:r w:rsidR="00EA1B0D">
              <w:rPr>
                <w:rFonts w:hint="eastAsia"/>
                <w:sz w:val="18"/>
                <w:szCs w:val="18"/>
              </w:rPr>
              <w:t>【演習】</w:t>
            </w:r>
          </w:p>
          <w:p w:rsidR="001B5B60" w:rsidRDefault="001B5B60" w:rsidP="00B02B0E">
            <w:pPr>
              <w:autoSpaceDE w:val="0"/>
              <w:autoSpaceDN w:val="0"/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看護する人を育てる</w:t>
            </w:r>
          </w:p>
          <w:p w:rsidR="001B5B60" w:rsidRDefault="001B5B60" w:rsidP="00B02B0E">
            <w:pPr>
              <w:autoSpaceDE w:val="0"/>
              <w:autoSpaceDN w:val="0"/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とは</w:t>
            </w:r>
          </w:p>
          <w:p w:rsidR="001B5B60" w:rsidRDefault="001B5B60" w:rsidP="00A933B6">
            <w:pPr>
              <w:autoSpaceDE w:val="0"/>
              <w:autoSpaceDN w:val="0"/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看護を学びあう関係</w:t>
            </w:r>
          </w:p>
          <w:p w:rsidR="001B5B60" w:rsidRDefault="001B5B60" w:rsidP="00A933B6">
            <w:pPr>
              <w:autoSpaceDE w:val="0"/>
              <w:autoSpaceDN w:val="0"/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構築</w:t>
            </w:r>
          </w:p>
          <w:p w:rsidR="001B5B60" w:rsidRDefault="001B5B60" w:rsidP="00EA1B0D">
            <w:pPr>
              <w:autoSpaceDE w:val="0"/>
              <w:autoSpaceDN w:val="0"/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B5B60" w:rsidRDefault="001B5B60" w:rsidP="00B02B0E">
            <w:pPr>
              <w:autoSpaceDE w:val="0"/>
              <w:autoSpaceDN w:val="0"/>
              <w:spacing w:line="24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受講料</w:t>
            </w:r>
          </w:p>
          <w:p w:rsidR="001B5B60" w:rsidRDefault="001B5B60" w:rsidP="00B02B0E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無料</w:t>
            </w:r>
          </w:p>
          <w:p w:rsidR="001B5B60" w:rsidRDefault="001B5B60" w:rsidP="00B02B0E">
            <w:pPr>
              <w:autoSpaceDE w:val="0"/>
              <w:autoSpaceDN w:val="0"/>
              <w:spacing w:line="240" w:lineRule="exact"/>
              <w:ind w:firstLineChars="50" w:firstLine="90"/>
              <w:rPr>
                <w:sz w:val="18"/>
                <w:szCs w:val="18"/>
              </w:rPr>
            </w:pPr>
          </w:p>
          <w:p w:rsidR="001B5B60" w:rsidRDefault="001B5B60" w:rsidP="00706307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資料代他</w:t>
            </w:r>
          </w:p>
          <w:p w:rsidR="001B5B60" w:rsidRPr="0042107B" w:rsidRDefault="001B5B60" w:rsidP="00EA4E6C">
            <w:pPr>
              <w:autoSpaceDE w:val="0"/>
              <w:autoSpaceDN w:val="0"/>
              <w:spacing w:line="24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  <w:p w:rsidR="001B5B60" w:rsidRPr="0042107B" w:rsidRDefault="001B5B60" w:rsidP="00706307">
            <w:pPr>
              <w:autoSpaceDE w:val="0"/>
              <w:autoSpaceDN w:val="0"/>
              <w:spacing w:line="240" w:lineRule="exact"/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5B60" w:rsidRPr="00A603E6" w:rsidRDefault="001B5B60" w:rsidP="00A933B6">
            <w:pPr>
              <w:tabs>
                <w:tab w:val="left" w:pos="1276"/>
              </w:tabs>
              <w:rPr>
                <w:rFonts w:ascii="ＭＳ 明朝" w:hAnsi="ＭＳ 明朝"/>
                <w:sz w:val="18"/>
                <w:szCs w:val="18"/>
              </w:rPr>
            </w:pPr>
            <w:r w:rsidRPr="00A603E6">
              <w:rPr>
                <w:rFonts w:ascii="ＭＳ 明朝" w:hAnsi="ＭＳ 明朝" w:hint="eastAsia"/>
                <w:sz w:val="18"/>
                <w:szCs w:val="18"/>
              </w:rPr>
              <w:t xml:space="preserve">鹿児島大学医学部保健学科　</w:t>
            </w:r>
          </w:p>
          <w:p w:rsidR="001B5B60" w:rsidRPr="00A603E6" w:rsidRDefault="001B5B60" w:rsidP="00A933B6">
            <w:pPr>
              <w:tabs>
                <w:tab w:val="left" w:pos="1276"/>
              </w:tabs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A603E6">
              <w:rPr>
                <w:rFonts w:ascii="ＭＳ 明朝" w:hAnsi="ＭＳ 明朝" w:hint="eastAsia"/>
                <w:sz w:val="18"/>
                <w:szCs w:val="18"/>
              </w:rPr>
              <w:t>教授　堤　由美子</w:t>
            </w:r>
          </w:p>
          <w:p w:rsidR="001B5B60" w:rsidRPr="002C52D3" w:rsidRDefault="001B5B60" w:rsidP="00470314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B5B60" w:rsidRPr="001F755C" w:rsidTr="0034045F">
        <w:trPr>
          <w:trHeight w:val="1127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1B5B60" w:rsidRDefault="001B5B60" w:rsidP="00B02B0E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5B60" w:rsidRPr="00332008" w:rsidRDefault="001B5B60" w:rsidP="00B02B0E">
            <w:pPr>
              <w:autoSpaceDE w:val="0"/>
              <w:autoSpaceDN w:val="0"/>
              <w:spacing w:line="248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B5B60" w:rsidRPr="00743ADC" w:rsidRDefault="001B5B60" w:rsidP="00B02B0E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B60" w:rsidRDefault="001B5B60" w:rsidP="00D255D5">
            <w:pPr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  <w:p w:rsidR="001B5B60" w:rsidRDefault="001B5B60" w:rsidP="00D255D5">
            <w:pPr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29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1B5B60" w:rsidRDefault="001B5B60" w:rsidP="00D255D5">
            <w:pPr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（金）</w:t>
            </w:r>
          </w:p>
          <w:p w:rsidR="001B5B60" w:rsidRDefault="001B5B60" w:rsidP="00D255D5">
            <w:pPr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10:00</w:t>
            </w:r>
          </w:p>
          <w:p w:rsidR="001B5B60" w:rsidRDefault="001B5B60" w:rsidP="00D255D5">
            <w:pPr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</w:p>
          <w:p w:rsidR="001B5B60" w:rsidRPr="00534DEE" w:rsidRDefault="001B5B60" w:rsidP="00D255D5">
            <w:pPr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16:00</w:t>
            </w:r>
          </w:p>
        </w:tc>
        <w:tc>
          <w:tcPr>
            <w:tcW w:w="993" w:type="dxa"/>
            <w:vMerge/>
            <w:vAlign w:val="center"/>
          </w:tcPr>
          <w:p w:rsidR="001B5B60" w:rsidRPr="00534DEE" w:rsidRDefault="001B5B60" w:rsidP="00B02B0E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B5B60" w:rsidRDefault="001B5B60" w:rsidP="00B02B0E">
            <w:pPr>
              <w:autoSpaceDE w:val="0"/>
              <w:autoSpaceDN w:val="0"/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【講義・演習】</w:t>
            </w:r>
          </w:p>
          <w:p w:rsidR="001B5B60" w:rsidRDefault="001B5B60" w:rsidP="00B02B0E">
            <w:pPr>
              <w:autoSpaceDE w:val="0"/>
              <w:autoSpaceDN w:val="0"/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共に育つ教育とは</w:t>
            </w:r>
          </w:p>
        </w:tc>
        <w:tc>
          <w:tcPr>
            <w:tcW w:w="993" w:type="dxa"/>
            <w:vMerge/>
          </w:tcPr>
          <w:p w:rsidR="001B5B60" w:rsidRDefault="001B5B60" w:rsidP="0034045F">
            <w:pPr>
              <w:autoSpaceDE w:val="0"/>
              <w:autoSpaceDN w:val="0"/>
              <w:spacing w:line="240" w:lineRule="exact"/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B5B60" w:rsidRDefault="001B5B60" w:rsidP="001B5B60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072823">
              <w:rPr>
                <w:rFonts w:ascii="ＭＳ 明朝" w:hAnsi="ＭＳ 明朝" w:hint="eastAsia"/>
                <w:sz w:val="18"/>
                <w:szCs w:val="18"/>
              </w:rPr>
              <w:t>国立病院機構鹿児島医療センター附属鹿児島看護学校</w:t>
            </w:r>
          </w:p>
          <w:p w:rsidR="001B5B60" w:rsidRDefault="001B5B60" w:rsidP="001B5B60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副校長　有村優子</w:t>
            </w:r>
          </w:p>
          <w:p w:rsidR="001B5B60" w:rsidRDefault="001B5B60" w:rsidP="001B5B60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D255D5" w:rsidRPr="00A603E6" w:rsidRDefault="00D255D5" w:rsidP="00D255D5">
            <w:pPr>
              <w:tabs>
                <w:tab w:val="left" w:pos="1276"/>
              </w:tabs>
              <w:rPr>
                <w:rFonts w:ascii="ＭＳ 明朝" w:hAnsi="ＭＳ 明朝"/>
                <w:sz w:val="18"/>
                <w:szCs w:val="18"/>
              </w:rPr>
            </w:pPr>
            <w:r w:rsidRPr="00A603E6">
              <w:rPr>
                <w:rFonts w:ascii="ＭＳ 明朝" w:hAnsi="ＭＳ 明朝" w:hint="eastAsia"/>
                <w:sz w:val="18"/>
                <w:szCs w:val="18"/>
              </w:rPr>
              <w:t xml:space="preserve">鹿児島大学医学部保健学科　</w:t>
            </w:r>
          </w:p>
          <w:p w:rsidR="00D255D5" w:rsidRDefault="00D255D5" w:rsidP="00D255D5">
            <w:pPr>
              <w:tabs>
                <w:tab w:val="left" w:pos="1276"/>
              </w:tabs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A603E6">
              <w:rPr>
                <w:rFonts w:ascii="ＭＳ 明朝" w:hAnsi="ＭＳ 明朝" w:hint="eastAsia"/>
                <w:sz w:val="18"/>
                <w:szCs w:val="18"/>
              </w:rPr>
              <w:t>教授　堤　由美子</w:t>
            </w:r>
          </w:p>
          <w:p w:rsidR="00A43FD5" w:rsidRDefault="00A43FD5" w:rsidP="00D255D5">
            <w:pPr>
              <w:tabs>
                <w:tab w:val="left" w:pos="1276"/>
              </w:tabs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  <w:p w:rsidR="001B5B60" w:rsidRPr="001B5B60" w:rsidRDefault="00A43FD5" w:rsidP="006F694E">
            <w:pPr>
              <w:tabs>
                <w:tab w:val="left" w:pos="1276"/>
              </w:tabs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検討委員会メンバー</w:t>
            </w:r>
          </w:p>
        </w:tc>
      </w:tr>
      <w:tr w:rsidR="004C3F02" w:rsidRPr="001F755C" w:rsidTr="002311AA">
        <w:trPr>
          <w:trHeight w:val="1143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4C3F02" w:rsidRDefault="004C3F02" w:rsidP="00210878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4C3F02" w:rsidRDefault="004C3F02" w:rsidP="00B02B0E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看護教育の質の向上研修会Ⅲ　　　　　　</w:t>
            </w:r>
          </w:p>
          <w:p w:rsidR="004C3F02" w:rsidRPr="00A43FD5" w:rsidRDefault="004C3F02" w:rsidP="004C3F02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4C3F02" w:rsidRDefault="004C3F02" w:rsidP="00B02B0E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43ADC">
              <w:rPr>
                <w:rFonts w:ascii="ＭＳ 明朝" w:hAnsi="ＭＳ 明朝" w:hint="eastAsia"/>
                <w:sz w:val="18"/>
                <w:szCs w:val="18"/>
              </w:rPr>
              <w:t>看護教員</w:t>
            </w:r>
          </w:p>
          <w:p w:rsidR="004C3F02" w:rsidRDefault="004C3F02" w:rsidP="00B02B0E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43ADC">
              <w:rPr>
                <w:rFonts w:ascii="ＭＳ 明朝" w:hAnsi="ＭＳ 明朝" w:hint="eastAsia"/>
                <w:sz w:val="18"/>
                <w:szCs w:val="18"/>
              </w:rPr>
              <w:t>(中堅教員)</w:t>
            </w:r>
          </w:p>
          <w:p w:rsidR="004C3F02" w:rsidRPr="004C3F02" w:rsidRDefault="004C3F02" w:rsidP="004C3F02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  <w:r w:rsidRPr="00A43FD5">
              <w:rPr>
                <w:rFonts w:ascii="ＭＳ 明朝" w:hAnsi="ＭＳ 明朝" w:hint="eastAsia"/>
                <w:b/>
                <w:sz w:val="18"/>
                <w:szCs w:val="18"/>
              </w:rPr>
              <w:t>定員40名</w:t>
            </w:r>
          </w:p>
          <w:p w:rsidR="004C3F02" w:rsidRDefault="004C3F02" w:rsidP="00B02B0E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4C3F02" w:rsidRPr="004C3F02" w:rsidRDefault="004C3F02" w:rsidP="00B02B0E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4C3F02">
              <w:rPr>
                <w:rFonts w:ascii="ＭＳ 明朝" w:hAnsi="ＭＳ 明朝" w:hint="eastAsia"/>
                <w:b/>
                <w:sz w:val="18"/>
                <w:szCs w:val="18"/>
              </w:rPr>
              <w:t>※Ⅱ・Ⅲ継続して受講できる者</w:t>
            </w:r>
          </w:p>
          <w:p w:rsidR="004C3F02" w:rsidRPr="00227277" w:rsidRDefault="004C3F02" w:rsidP="00B02B0E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F02" w:rsidRDefault="004C3F02" w:rsidP="00B02B0E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  <w:p w:rsidR="004C3F02" w:rsidRDefault="004C3F02" w:rsidP="00B02B0E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4C3F02" w:rsidRDefault="004C3F02" w:rsidP="00B02B0E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（土）</w:t>
            </w:r>
          </w:p>
          <w:p w:rsidR="004C3F02" w:rsidRDefault="004C3F02" w:rsidP="00B02B0E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10:00</w:t>
            </w:r>
            <w:r>
              <w:rPr>
                <w:rFonts w:hint="eastAsia"/>
                <w:sz w:val="18"/>
                <w:szCs w:val="18"/>
              </w:rPr>
              <w:t xml:space="preserve">　～</w:t>
            </w:r>
          </w:p>
          <w:p w:rsidR="004C3F02" w:rsidRPr="00534DEE" w:rsidRDefault="004C3F02" w:rsidP="00A933B6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993" w:type="dxa"/>
            <w:vMerge/>
            <w:vAlign w:val="center"/>
          </w:tcPr>
          <w:p w:rsidR="004C3F02" w:rsidRPr="00534DEE" w:rsidRDefault="004C3F02" w:rsidP="00B02B0E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763C69" w:rsidRDefault="00763C69" w:rsidP="00B02B0E">
            <w:pPr>
              <w:autoSpaceDE w:val="0"/>
              <w:autoSpaceDN w:val="0"/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  <w:p w:rsidR="00763C69" w:rsidRDefault="00763C69" w:rsidP="00B02B0E">
            <w:pPr>
              <w:autoSpaceDE w:val="0"/>
              <w:autoSpaceDN w:val="0"/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  <w:p w:rsidR="00763C69" w:rsidRDefault="00763C69" w:rsidP="00B02B0E">
            <w:pPr>
              <w:autoSpaceDE w:val="0"/>
              <w:autoSpaceDN w:val="0"/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  <w:p w:rsidR="00763C69" w:rsidRDefault="00763C69" w:rsidP="00B02B0E">
            <w:pPr>
              <w:autoSpaceDE w:val="0"/>
              <w:autoSpaceDN w:val="0"/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  <w:p w:rsidR="004C3F02" w:rsidRDefault="004C3F02" w:rsidP="00B02B0E">
            <w:pPr>
              <w:autoSpaceDE w:val="0"/>
              <w:autoSpaceDN w:val="0"/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【講義・演習】</w:t>
            </w:r>
          </w:p>
          <w:p w:rsidR="004C3F02" w:rsidRDefault="004C3F02" w:rsidP="00072823">
            <w:pPr>
              <w:autoSpaceDE w:val="0"/>
              <w:autoSpaceDN w:val="0"/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教育実践能力を高め</w:t>
            </w:r>
          </w:p>
          <w:p w:rsidR="004C3F02" w:rsidRPr="00613799" w:rsidRDefault="004C3F02" w:rsidP="00072823">
            <w:pPr>
              <w:autoSpaceDE w:val="0"/>
              <w:autoSpaceDN w:val="0"/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る（１）</w:t>
            </w:r>
            <w:r w:rsidR="00763C69">
              <w:rPr>
                <w:rFonts w:hint="eastAsia"/>
                <w:sz w:val="18"/>
                <w:szCs w:val="18"/>
              </w:rPr>
              <w:t>（２）</w:t>
            </w:r>
          </w:p>
          <w:p w:rsidR="00763C69" w:rsidRPr="00613799" w:rsidRDefault="00763C69" w:rsidP="00763C69">
            <w:pPr>
              <w:autoSpaceDE w:val="0"/>
              <w:autoSpaceDN w:val="0"/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  <w:p w:rsidR="004C3F02" w:rsidRPr="00613799" w:rsidRDefault="004C3F02" w:rsidP="002311AA">
            <w:pPr>
              <w:autoSpaceDE w:val="0"/>
              <w:autoSpaceDN w:val="0"/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C3F02" w:rsidRDefault="004C3F02" w:rsidP="00EA4E6C">
            <w:pPr>
              <w:autoSpaceDE w:val="0"/>
              <w:autoSpaceDN w:val="0"/>
              <w:spacing w:line="240" w:lineRule="exact"/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4C3F02" w:rsidRDefault="004C3F02" w:rsidP="00072823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072823">
              <w:rPr>
                <w:rFonts w:ascii="ＭＳ 明朝" w:hAnsi="ＭＳ 明朝" w:hint="eastAsia"/>
                <w:sz w:val="18"/>
                <w:szCs w:val="18"/>
              </w:rPr>
              <w:t>国立病院機構鹿児島医療センター附属鹿児島看護学校</w:t>
            </w:r>
          </w:p>
          <w:p w:rsidR="004C3F02" w:rsidRDefault="004C3F02" w:rsidP="008446A9">
            <w:pPr>
              <w:autoSpaceDE w:val="0"/>
              <w:autoSpaceDN w:val="0"/>
              <w:spacing w:line="24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副校長　有村優子</w:t>
            </w:r>
          </w:p>
          <w:p w:rsidR="004C3F02" w:rsidRDefault="004C3F02" w:rsidP="00072823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4C3F02" w:rsidRDefault="004C3F02" w:rsidP="00D255D5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鹿児島県医療法人協会立看護学校　　　　　　　副校長　大山もと子　　　　　　　　　　</w:t>
            </w:r>
          </w:p>
          <w:p w:rsidR="004C3F02" w:rsidRDefault="004C3F02" w:rsidP="00D255D5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4C3F02" w:rsidRPr="00072823" w:rsidRDefault="004C3F02" w:rsidP="00D255D5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検討委員会メンバー</w:t>
            </w:r>
          </w:p>
        </w:tc>
      </w:tr>
      <w:tr w:rsidR="004C3F02" w:rsidRPr="001F755C" w:rsidTr="002311AA">
        <w:trPr>
          <w:trHeight w:val="1119"/>
        </w:trPr>
        <w:tc>
          <w:tcPr>
            <w:tcW w:w="534" w:type="dxa"/>
            <w:vMerge/>
            <w:vAlign w:val="center"/>
          </w:tcPr>
          <w:p w:rsidR="004C3F02" w:rsidRDefault="004C3F02" w:rsidP="00B02B0E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3F02" w:rsidRPr="00332008" w:rsidRDefault="004C3F02" w:rsidP="00B02B0E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F02" w:rsidRPr="00227277" w:rsidRDefault="004C3F02" w:rsidP="00B02B0E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C3F02" w:rsidRDefault="004C3F02" w:rsidP="00A933B6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  <w:p w:rsidR="004C3F02" w:rsidRDefault="004C3F02" w:rsidP="00A933B6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4C3F02" w:rsidRDefault="004C3F02" w:rsidP="00B02B0E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（土）</w:t>
            </w:r>
          </w:p>
          <w:p w:rsidR="004C3F02" w:rsidRDefault="004C3F02" w:rsidP="00B02B0E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10:00</w:t>
            </w:r>
            <w:r>
              <w:rPr>
                <w:rFonts w:hint="eastAsia"/>
                <w:sz w:val="18"/>
                <w:szCs w:val="18"/>
              </w:rPr>
              <w:t>～</w:t>
            </w:r>
          </w:p>
          <w:p w:rsidR="004C3F02" w:rsidRPr="00534DEE" w:rsidRDefault="004C3F02" w:rsidP="00A933B6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993" w:type="dxa"/>
            <w:vMerge/>
            <w:vAlign w:val="center"/>
          </w:tcPr>
          <w:p w:rsidR="004C3F02" w:rsidRPr="00534DEE" w:rsidRDefault="004C3F02" w:rsidP="00B02B0E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C3F02" w:rsidRDefault="004C3F02" w:rsidP="00072823">
            <w:pPr>
              <w:autoSpaceDE w:val="0"/>
              <w:autoSpaceDN w:val="0"/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C3F02" w:rsidRDefault="004C3F02" w:rsidP="00B02B0E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C3F02" w:rsidRPr="001F755C" w:rsidRDefault="004C3F02" w:rsidP="00B02B0E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</w:tr>
    </w:tbl>
    <w:p w:rsidR="00AB6B56" w:rsidRPr="004460DF" w:rsidRDefault="00AB6B56" w:rsidP="006F694E">
      <w:pPr>
        <w:ind w:firstLineChars="200" w:firstLine="420"/>
      </w:pPr>
    </w:p>
    <w:sectPr w:rsidR="00AB6B56" w:rsidRPr="004460DF" w:rsidSect="009D3661">
      <w:footerReference w:type="default" r:id="rId8"/>
      <w:pgSz w:w="11906" w:h="16838" w:code="9"/>
      <w:pgMar w:top="851" w:right="1361" w:bottom="567" w:left="1418" w:header="170" w:footer="567" w:gutter="0"/>
      <w:pgNumType w:start="36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20E" w:rsidRDefault="0082120E" w:rsidP="00E76BEE">
      <w:r>
        <w:separator/>
      </w:r>
    </w:p>
  </w:endnote>
  <w:endnote w:type="continuationSeparator" w:id="0">
    <w:p w:rsidR="0082120E" w:rsidRDefault="0082120E" w:rsidP="00E7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120044"/>
      <w:docPartObj>
        <w:docPartGallery w:val="Page Numbers (Bottom of Page)"/>
        <w:docPartUnique/>
      </w:docPartObj>
    </w:sdtPr>
    <w:sdtEndPr/>
    <w:sdtContent>
      <w:p w:rsidR="00227C0E" w:rsidRDefault="00227C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330" w:rsidRPr="009F7330">
          <w:rPr>
            <w:noProof/>
            <w:lang w:val="ja-JP"/>
          </w:rPr>
          <w:t>36</w:t>
        </w:r>
        <w:r>
          <w:fldChar w:fldCharType="end"/>
        </w:r>
      </w:p>
    </w:sdtContent>
  </w:sdt>
  <w:p w:rsidR="00227C0E" w:rsidRDefault="00227C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20E" w:rsidRDefault="0082120E" w:rsidP="00E76BEE">
      <w:r>
        <w:separator/>
      </w:r>
    </w:p>
  </w:footnote>
  <w:footnote w:type="continuationSeparator" w:id="0">
    <w:p w:rsidR="0082120E" w:rsidRDefault="0082120E" w:rsidP="00E7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4612"/>
    <w:multiLevelType w:val="hybridMultilevel"/>
    <w:tmpl w:val="BE8C7B28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1606335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E9C0CF2"/>
    <w:multiLevelType w:val="hybridMultilevel"/>
    <w:tmpl w:val="FC248E9C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1606335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D372A6B"/>
    <w:multiLevelType w:val="hybridMultilevel"/>
    <w:tmpl w:val="4BB26D02"/>
    <w:lvl w:ilvl="0" w:tplc="5114F64C">
      <w:start w:val="2"/>
      <w:numFmt w:val="decimalFullWidth"/>
      <w:lvlText w:val="%1．"/>
      <w:lvlJc w:val="left"/>
      <w:pPr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DA763E7"/>
    <w:multiLevelType w:val="hybridMultilevel"/>
    <w:tmpl w:val="6076E56E"/>
    <w:lvl w:ilvl="0" w:tplc="934C4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6FF6C54"/>
    <w:multiLevelType w:val="hybridMultilevel"/>
    <w:tmpl w:val="17D46990"/>
    <w:lvl w:ilvl="0" w:tplc="3FEC9A1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1820BD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B58AB"/>
    <w:rsid w:val="00000596"/>
    <w:rsid w:val="00002CB2"/>
    <w:rsid w:val="0001193C"/>
    <w:rsid w:val="0001248E"/>
    <w:rsid w:val="00012D5C"/>
    <w:rsid w:val="00017676"/>
    <w:rsid w:val="00025AD3"/>
    <w:rsid w:val="00030A63"/>
    <w:rsid w:val="000317DF"/>
    <w:rsid w:val="00033F75"/>
    <w:rsid w:val="00036CAF"/>
    <w:rsid w:val="000419EC"/>
    <w:rsid w:val="00041AC8"/>
    <w:rsid w:val="00042E92"/>
    <w:rsid w:val="00052D66"/>
    <w:rsid w:val="0005378D"/>
    <w:rsid w:val="000556FD"/>
    <w:rsid w:val="00056F02"/>
    <w:rsid w:val="00072823"/>
    <w:rsid w:val="00077E86"/>
    <w:rsid w:val="00085EE5"/>
    <w:rsid w:val="00086179"/>
    <w:rsid w:val="00093E63"/>
    <w:rsid w:val="00096875"/>
    <w:rsid w:val="000A3533"/>
    <w:rsid w:val="000A39F6"/>
    <w:rsid w:val="000A5E85"/>
    <w:rsid w:val="000B0B10"/>
    <w:rsid w:val="000B2E7C"/>
    <w:rsid w:val="000C09ED"/>
    <w:rsid w:val="000C2F5C"/>
    <w:rsid w:val="000D0783"/>
    <w:rsid w:val="000D22B5"/>
    <w:rsid w:val="000D5026"/>
    <w:rsid w:val="000D65BE"/>
    <w:rsid w:val="000E1DCD"/>
    <w:rsid w:val="000E22B7"/>
    <w:rsid w:val="000E2820"/>
    <w:rsid w:val="000E30BD"/>
    <w:rsid w:val="000E34A0"/>
    <w:rsid w:val="000E45F8"/>
    <w:rsid w:val="000E6280"/>
    <w:rsid w:val="000F0620"/>
    <w:rsid w:val="000F5630"/>
    <w:rsid w:val="0010527D"/>
    <w:rsid w:val="00110AB1"/>
    <w:rsid w:val="0011334B"/>
    <w:rsid w:val="00113E8F"/>
    <w:rsid w:val="00114A38"/>
    <w:rsid w:val="00117E04"/>
    <w:rsid w:val="0012502A"/>
    <w:rsid w:val="00134B22"/>
    <w:rsid w:val="001371A1"/>
    <w:rsid w:val="00146DEF"/>
    <w:rsid w:val="00150D85"/>
    <w:rsid w:val="001510D2"/>
    <w:rsid w:val="0015671C"/>
    <w:rsid w:val="00162331"/>
    <w:rsid w:val="00165FF7"/>
    <w:rsid w:val="001709A7"/>
    <w:rsid w:val="0017450F"/>
    <w:rsid w:val="001749CF"/>
    <w:rsid w:val="00176AC7"/>
    <w:rsid w:val="00181A00"/>
    <w:rsid w:val="0018263E"/>
    <w:rsid w:val="00186756"/>
    <w:rsid w:val="00187FC8"/>
    <w:rsid w:val="001902E2"/>
    <w:rsid w:val="0019161D"/>
    <w:rsid w:val="00192C60"/>
    <w:rsid w:val="00192D94"/>
    <w:rsid w:val="001A4BCD"/>
    <w:rsid w:val="001A7349"/>
    <w:rsid w:val="001B1F62"/>
    <w:rsid w:val="001B5B60"/>
    <w:rsid w:val="001C3218"/>
    <w:rsid w:val="001C3847"/>
    <w:rsid w:val="001D0BBB"/>
    <w:rsid w:val="001D5D4F"/>
    <w:rsid w:val="001E12BF"/>
    <w:rsid w:val="001E1E04"/>
    <w:rsid w:val="001E27A9"/>
    <w:rsid w:val="001E2D8E"/>
    <w:rsid w:val="002004BB"/>
    <w:rsid w:val="00200F1E"/>
    <w:rsid w:val="00202848"/>
    <w:rsid w:val="00210878"/>
    <w:rsid w:val="00211E67"/>
    <w:rsid w:val="0021335D"/>
    <w:rsid w:val="00214978"/>
    <w:rsid w:val="00216D33"/>
    <w:rsid w:val="00222FFA"/>
    <w:rsid w:val="002248D3"/>
    <w:rsid w:val="00225E79"/>
    <w:rsid w:val="00227C0E"/>
    <w:rsid w:val="00230A13"/>
    <w:rsid w:val="00235FFF"/>
    <w:rsid w:val="002363FF"/>
    <w:rsid w:val="002456EF"/>
    <w:rsid w:val="00245780"/>
    <w:rsid w:val="002517A8"/>
    <w:rsid w:val="0025531B"/>
    <w:rsid w:val="00256C27"/>
    <w:rsid w:val="00257F52"/>
    <w:rsid w:val="00263986"/>
    <w:rsid w:val="0026541C"/>
    <w:rsid w:val="00270FB2"/>
    <w:rsid w:val="00272D3E"/>
    <w:rsid w:val="00273E7A"/>
    <w:rsid w:val="00275805"/>
    <w:rsid w:val="00281284"/>
    <w:rsid w:val="0028397C"/>
    <w:rsid w:val="00284CE3"/>
    <w:rsid w:val="00286A9B"/>
    <w:rsid w:val="00291E46"/>
    <w:rsid w:val="00294F50"/>
    <w:rsid w:val="002963F0"/>
    <w:rsid w:val="002A2FEA"/>
    <w:rsid w:val="002A3B07"/>
    <w:rsid w:val="002A6AC9"/>
    <w:rsid w:val="002B06D0"/>
    <w:rsid w:val="002B11B7"/>
    <w:rsid w:val="002B31EB"/>
    <w:rsid w:val="002B3536"/>
    <w:rsid w:val="002B4556"/>
    <w:rsid w:val="002B4989"/>
    <w:rsid w:val="002B6B37"/>
    <w:rsid w:val="002C009E"/>
    <w:rsid w:val="002C22D4"/>
    <w:rsid w:val="002C2ABE"/>
    <w:rsid w:val="002C52D3"/>
    <w:rsid w:val="002C5D76"/>
    <w:rsid w:val="002D181B"/>
    <w:rsid w:val="002D3222"/>
    <w:rsid w:val="002D38DE"/>
    <w:rsid w:val="002D624B"/>
    <w:rsid w:val="002D6EF1"/>
    <w:rsid w:val="002E40B3"/>
    <w:rsid w:val="002E575F"/>
    <w:rsid w:val="002E6063"/>
    <w:rsid w:val="002E6CE8"/>
    <w:rsid w:val="002F0CF7"/>
    <w:rsid w:val="002F35DB"/>
    <w:rsid w:val="002F42A5"/>
    <w:rsid w:val="002F4E56"/>
    <w:rsid w:val="0030102B"/>
    <w:rsid w:val="00301E86"/>
    <w:rsid w:val="00303926"/>
    <w:rsid w:val="00307DBD"/>
    <w:rsid w:val="0031007D"/>
    <w:rsid w:val="00315C44"/>
    <w:rsid w:val="003205C6"/>
    <w:rsid w:val="0032397E"/>
    <w:rsid w:val="00324F59"/>
    <w:rsid w:val="0033564F"/>
    <w:rsid w:val="003373B1"/>
    <w:rsid w:val="00342023"/>
    <w:rsid w:val="00343791"/>
    <w:rsid w:val="00351F0D"/>
    <w:rsid w:val="0035398E"/>
    <w:rsid w:val="003555E7"/>
    <w:rsid w:val="0037222E"/>
    <w:rsid w:val="00373470"/>
    <w:rsid w:val="0037360B"/>
    <w:rsid w:val="0037397C"/>
    <w:rsid w:val="00375CE7"/>
    <w:rsid w:val="00381A07"/>
    <w:rsid w:val="003829D3"/>
    <w:rsid w:val="00385848"/>
    <w:rsid w:val="00392949"/>
    <w:rsid w:val="00395A36"/>
    <w:rsid w:val="00395F56"/>
    <w:rsid w:val="003A0B08"/>
    <w:rsid w:val="003A1353"/>
    <w:rsid w:val="003A1C7C"/>
    <w:rsid w:val="003A3598"/>
    <w:rsid w:val="003A3ADC"/>
    <w:rsid w:val="003A3E9F"/>
    <w:rsid w:val="003A5EA4"/>
    <w:rsid w:val="003A60F6"/>
    <w:rsid w:val="003B442B"/>
    <w:rsid w:val="003B7F72"/>
    <w:rsid w:val="003B7FA0"/>
    <w:rsid w:val="003C011A"/>
    <w:rsid w:val="003C618C"/>
    <w:rsid w:val="003E028B"/>
    <w:rsid w:val="003E5803"/>
    <w:rsid w:val="003F0C52"/>
    <w:rsid w:val="003F34C7"/>
    <w:rsid w:val="003F48D3"/>
    <w:rsid w:val="003F7C41"/>
    <w:rsid w:val="0040358D"/>
    <w:rsid w:val="00404DAD"/>
    <w:rsid w:val="004110C8"/>
    <w:rsid w:val="00412091"/>
    <w:rsid w:val="00412DC6"/>
    <w:rsid w:val="0041318D"/>
    <w:rsid w:val="00414397"/>
    <w:rsid w:val="00414AAB"/>
    <w:rsid w:val="00431D6F"/>
    <w:rsid w:val="004324B4"/>
    <w:rsid w:val="004367B4"/>
    <w:rsid w:val="00436E02"/>
    <w:rsid w:val="004373E1"/>
    <w:rsid w:val="004375B8"/>
    <w:rsid w:val="004460DF"/>
    <w:rsid w:val="0044636C"/>
    <w:rsid w:val="004467EC"/>
    <w:rsid w:val="0044781A"/>
    <w:rsid w:val="0045037B"/>
    <w:rsid w:val="00454FE7"/>
    <w:rsid w:val="00463289"/>
    <w:rsid w:val="004638BC"/>
    <w:rsid w:val="00465339"/>
    <w:rsid w:val="0046643F"/>
    <w:rsid w:val="00470314"/>
    <w:rsid w:val="0047385A"/>
    <w:rsid w:val="004741E0"/>
    <w:rsid w:val="00477E54"/>
    <w:rsid w:val="00481531"/>
    <w:rsid w:val="004853B2"/>
    <w:rsid w:val="00485C7F"/>
    <w:rsid w:val="00490DC9"/>
    <w:rsid w:val="0049292C"/>
    <w:rsid w:val="00493035"/>
    <w:rsid w:val="004A4925"/>
    <w:rsid w:val="004A4A30"/>
    <w:rsid w:val="004B1CE7"/>
    <w:rsid w:val="004B24E1"/>
    <w:rsid w:val="004B433E"/>
    <w:rsid w:val="004B58AB"/>
    <w:rsid w:val="004B7F40"/>
    <w:rsid w:val="004C03D8"/>
    <w:rsid w:val="004C3F02"/>
    <w:rsid w:val="004C4C7F"/>
    <w:rsid w:val="004C7C33"/>
    <w:rsid w:val="004D54B1"/>
    <w:rsid w:val="004E2135"/>
    <w:rsid w:val="004E2BBA"/>
    <w:rsid w:val="004E459D"/>
    <w:rsid w:val="004E6A5C"/>
    <w:rsid w:val="004F3ACF"/>
    <w:rsid w:val="004F472E"/>
    <w:rsid w:val="004F48F2"/>
    <w:rsid w:val="004F7CAA"/>
    <w:rsid w:val="005007F0"/>
    <w:rsid w:val="0050483A"/>
    <w:rsid w:val="00506C90"/>
    <w:rsid w:val="005100F2"/>
    <w:rsid w:val="00510316"/>
    <w:rsid w:val="0051124C"/>
    <w:rsid w:val="00511D23"/>
    <w:rsid w:val="00511E67"/>
    <w:rsid w:val="0052058F"/>
    <w:rsid w:val="00525A96"/>
    <w:rsid w:val="00527F82"/>
    <w:rsid w:val="005310A6"/>
    <w:rsid w:val="00532098"/>
    <w:rsid w:val="00534B79"/>
    <w:rsid w:val="00535F87"/>
    <w:rsid w:val="00536F57"/>
    <w:rsid w:val="0054354E"/>
    <w:rsid w:val="00550DF2"/>
    <w:rsid w:val="0055202C"/>
    <w:rsid w:val="00554470"/>
    <w:rsid w:val="00555CBD"/>
    <w:rsid w:val="0056023B"/>
    <w:rsid w:val="00560647"/>
    <w:rsid w:val="00563553"/>
    <w:rsid w:val="00563991"/>
    <w:rsid w:val="005644D6"/>
    <w:rsid w:val="0056504D"/>
    <w:rsid w:val="0056616F"/>
    <w:rsid w:val="0056644A"/>
    <w:rsid w:val="00566A73"/>
    <w:rsid w:val="00567C21"/>
    <w:rsid w:val="005708CD"/>
    <w:rsid w:val="00570B60"/>
    <w:rsid w:val="005717F0"/>
    <w:rsid w:val="00572CFD"/>
    <w:rsid w:val="00572E7C"/>
    <w:rsid w:val="00573070"/>
    <w:rsid w:val="00573FF5"/>
    <w:rsid w:val="0057581D"/>
    <w:rsid w:val="00575D66"/>
    <w:rsid w:val="00582D64"/>
    <w:rsid w:val="00591008"/>
    <w:rsid w:val="0059146C"/>
    <w:rsid w:val="00591A73"/>
    <w:rsid w:val="00592094"/>
    <w:rsid w:val="00593CF6"/>
    <w:rsid w:val="005A0F00"/>
    <w:rsid w:val="005A3B70"/>
    <w:rsid w:val="005B36B3"/>
    <w:rsid w:val="005B3B83"/>
    <w:rsid w:val="005B6C55"/>
    <w:rsid w:val="005B7202"/>
    <w:rsid w:val="005B7A99"/>
    <w:rsid w:val="005C0F6C"/>
    <w:rsid w:val="005D7BA8"/>
    <w:rsid w:val="005D7DE5"/>
    <w:rsid w:val="005E086B"/>
    <w:rsid w:val="005E3BA8"/>
    <w:rsid w:val="005E4BE6"/>
    <w:rsid w:val="005F424A"/>
    <w:rsid w:val="005F7639"/>
    <w:rsid w:val="0060097E"/>
    <w:rsid w:val="00600F53"/>
    <w:rsid w:val="00603D5A"/>
    <w:rsid w:val="0060407B"/>
    <w:rsid w:val="00612E16"/>
    <w:rsid w:val="0061454D"/>
    <w:rsid w:val="00614B7B"/>
    <w:rsid w:val="00615FCC"/>
    <w:rsid w:val="00617492"/>
    <w:rsid w:val="006219E1"/>
    <w:rsid w:val="0062614D"/>
    <w:rsid w:val="00636DA2"/>
    <w:rsid w:val="00645D12"/>
    <w:rsid w:val="00645E8C"/>
    <w:rsid w:val="00647F76"/>
    <w:rsid w:val="00650BEC"/>
    <w:rsid w:val="006524E9"/>
    <w:rsid w:val="006537F0"/>
    <w:rsid w:val="00655FAB"/>
    <w:rsid w:val="0065680C"/>
    <w:rsid w:val="006609B5"/>
    <w:rsid w:val="00666F71"/>
    <w:rsid w:val="00667C3B"/>
    <w:rsid w:val="00674058"/>
    <w:rsid w:val="0067461B"/>
    <w:rsid w:val="00685AFC"/>
    <w:rsid w:val="00687EA1"/>
    <w:rsid w:val="0069204A"/>
    <w:rsid w:val="006A63C9"/>
    <w:rsid w:val="006B3A82"/>
    <w:rsid w:val="006B7FF0"/>
    <w:rsid w:val="006C34F3"/>
    <w:rsid w:val="006C5D55"/>
    <w:rsid w:val="006D0651"/>
    <w:rsid w:val="006D2CA0"/>
    <w:rsid w:val="006D38D8"/>
    <w:rsid w:val="006E0699"/>
    <w:rsid w:val="006F14B3"/>
    <w:rsid w:val="006F35C3"/>
    <w:rsid w:val="006F64DE"/>
    <w:rsid w:val="006F694E"/>
    <w:rsid w:val="0070228F"/>
    <w:rsid w:val="00706307"/>
    <w:rsid w:val="007112D8"/>
    <w:rsid w:val="0071436B"/>
    <w:rsid w:val="00714711"/>
    <w:rsid w:val="0071654A"/>
    <w:rsid w:val="00721F32"/>
    <w:rsid w:val="007246A7"/>
    <w:rsid w:val="0072597B"/>
    <w:rsid w:val="00725A1D"/>
    <w:rsid w:val="00725BBC"/>
    <w:rsid w:val="0073558F"/>
    <w:rsid w:val="00740DF0"/>
    <w:rsid w:val="00744A3B"/>
    <w:rsid w:val="00745221"/>
    <w:rsid w:val="007454F5"/>
    <w:rsid w:val="00745EB4"/>
    <w:rsid w:val="00745F2E"/>
    <w:rsid w:val="00745FB7"/>
    <w:rsid w:val="00752FE7"/>
    <w:rsid w:val="00753B0A"/>
    <w:rsid w:val="00763C69"/>
    <w:rsid w:val="007652F1"/>
    <w:rsid w:val="0077748F"/>
    <w:rsid w:val="00781EBE"/>
    <w:rsid w:val="00786925"/>
    <w:rsid w:val="0079676C"/>
    <w:rsid w:val="007A2925"/>
    <w:rsid w:val="007A301D"/>
    <w:rsid w:val="007A4E40"/>
    <w:rsid w:val="007A5148"/>
    <w:rsid w:val="007A578D"/>
    <w:rsid w:val="007A5EE6"/>
    <w:rsid w:val="007B1C18"/>
    <w:rsid w:val="007C62DD"/>
    <w:rsid w:val="007C7E54"/>
    <w:rsid w:val="007D04E2"/>
    <w:rsid w:val="007D1B04"/>
    <w:rsid w:val="007D3411"/>
    <w:rsid w:val="007D3AF4"/>
    <w:rsid w:val="007D473E"/>
    <w:rsid w:val="007D526A"/>
    <w:rsid w:val="007E61FD"/>
    <w:rsid w:val="007F43A8"/>
    <w:rsid w:val="0080006D"/>
    <w:rsid w:val="00800EF9"/>
    <w:rsid w:val="008049CA"/>
    <w:rsid w:val="00806E57"/>
    <w:rsid w:val="00807EAA"/>
    <w:rsid w:val="00811DF2"/>
    <w:rsid w:val="008134AA"/>
    <w:rsid w:val="00813C38"/>
    <w:rsid w:val="00813EB3"/>
    <w:rsid w:val="00814EAF"/>
    <w:rsid w:val="008170E4"/>
    <w:rsid w:val="0082120E"/>
    <w:rsid w:val="00824102"/>
    <w:rsid w:val="0082475F"/>
    <w:rsid w:val="00825F1C"/>
    <w:rsid w:val="00827D9C"/>
    <w:rsid w:val="00830EC5"/>
    <w:rsid w:val="00833FB0"/>
    <w:rsid w:val="00842666"/>
    <w:rsid w:val="008446A9"/>
    <w:rsid w:val="00852413"/>
    <w:rsid w:val="00852DAE"/>
    <w:rsid w:val="0086041E"/>
    <w:rsid w:val="0086196E"/>
    <w:rsid w:val="0086596C"/>
    <w:rsid w:val="00866BFD"/>
    <w:rsid w:val="00866C1C"/>
    <w:rsid w:val="008703FC"/>
    <w:rsid w:val="00877354"/>
    <w:rsid w:val="008A1C74"/>
    <w:rsid w:val="008A2BB4"/>
    <w:rsid w:val="008A3D3E"/>
    <w:rsid w:val="008B2BDF"/>
    <w:rsid w:val="008B41C3"/>
    <w:rsid w:val="008B4722"/>
    <w:rsid w:val="008B5A8A"/>
    <w:rsid w:val="008B5AD2"/>
    <w:rsid w:val="008B672E"/>
    <w:rsid w:val="008C53E4"/>
    <w:rsid w:val="008C587F"/>
    <w:rsid w:val="008C622D"/>
    <w:rsid w:val="008C6C0D"/>
    <w:rsid w:val="008D31CF"/>
    <w:rsid w:val="008E0EA4"/>
    <w:rsid w:val="008E6ABC"/>
    <w:rsid w:val="008E7974"/>
    <w:rsid w:val="008E7E6F"/>
    <w:rsid w:val="00904CF5"/>
    <w:rsid w:val="00907AA1"/>
    <w:rsid w:val="00907C94"/>
    <w:rsid w:val="00912F81"/>
    <w:rsid w:val="0091775C"/>
    <w:rsid w:val="00923344"/>
    <w:rsid w:val="00926451"/>
    <w:rsid w:val="00926C12"/>
    <w:rsid w:val="00934D2B"/>
    <w:rsid w:val="009351AA"/>
    <w:rsid w:val="00937A3D"/>
    <w:rsid w:val="00937C34"/>
    <w:rsid w:val="009416FE"/>
    <w:rsid w:val="00941FEB"/>
    <w:rsid w:val="00943FA2"/>
    <w:rsid w:val="00946ADF"/>
    <w:rsid w:val="009504C4"/>
    <w:rsid w:val="00966EB2"/>
    <w:rsid w:val="0096777C"/>
    <w:rsid w:val="00967FD1"/>
    <w:rsid w:val="009707D0"/>
    <w:rsid w:val="009723C3"/>
    <w:rsid w:val="009756E5"/>
    <w:rsid w:val="009759E9"/>
    <w:rsid w:val="0098177B"/>
    <w:rsid w:val="00993041"/>
    <w:rsid w:val="009A1C14"/>
    <w:rsid w:val="009A2058"/>
    <w:rsid w:val="009A6C0F"/>
    <w:rsid w:val="009B0C95"/>
    <w:rsid w:val="009B1470"/>
    <w:rsid w:val="009B2BC7"/>
    <w:rsid w:val="009B3FAA"/>
    <w:rsid w:val="009B639A"/>
    <w:rsid w:val="009C5929"/>
    <w:rsid w:val="009D3661"/>
    <w:rsid w:val="009D7752"/>
    <w:rsid w:val="009E3201"/>
    <w:rsid w:val="009E7E8C"/>
    <w:rsid w:val="009E7F75"/>
    <w:rsid w:val="009F1B10"/>
    <w:rsid w:val="009F2361"/>
    <w:rsid w:val="009F412B"/>
    <w:rsid w:val="009F7055"/>
    <w:rsid w:val="009F7330"/>
    <w:rsid w:val="00A04E94"/>
    <w:rsid w:val="00A133F3"/>
    <w:rsid w:val="00A148F7"/>
    <w:rsid w:val="00A17DA1"/>
    <w:rsid w:val="00A20185"/>
    <w:rsid w:val="00A21D8E"/>
    <w:rsid w:val="00A23A4F"/>
    <w:rsid w:val="00A24B19"/>
    <w:rsid w:val="00A252ED"/>
    <w:rsid w:val="00A272E4"/>
    <w:rsid w:val="00A27676"/>
    <w:rsid w:val="00A35FBD"/>
    <w:rsid w:val="00A413BA"/>
    <w:rsid w:val="00A43A6A"/>
    <w:rsid w:val="00A43FD5"/>
    <w:rsid w:val="00A44AD0"/>
    <w:rsid w:val="00A47B7B"/>
    <w:rsid w:val="00A5228A"/>
    <w:rsid w:val="00A536C4"/>
    <w:rsid w:val="00A544B0"/>
    <w:rsid w:val="00A54F6C"/>
    <w:rsid w:val="00A603E6"/>
    <w:rsid w:val="00A64F72"/>
    <w:rsid w:val="00A65B37"/>
    <w:rsid w:val="00A73003"/>
    <w:rsid w:val="00A739BF"/>
    <w:rsid w:val="00A73BAF"/>
    <w:rsid w:val="00A763FB"/>
    <w:rsid w:val="00A933B6"/>
    <w:rsid w:val="00A93D62"/>
    <w:rsid w:val="00A93F5B"/>
    <w:rsid w:val="00AA27AA"/>
    <w:rsid w:val="00AA4E67"/>
    <w:rsid w:val="00AB2F7B"/>
    <w:rsid w:val="00AB66C3"/>
    <w:rsid w:val="00AB6B56"/>
    <w:rsid w:val="00AB7A56"/>
    <w:rsid w:val="00AC7DF1"/>
    <w:rsid w:val="00AD07CE"/>
    <w:rsid w:val="00AD2B50"/>
    <w:rsid w:val="00AD5B8F"/>
    <w:rsid w:val="00AE1404"/>
    <w:rsid w:val="00AE1F56"/>
    <w:rsid w:val="00AE42F4"/>
    <w:rsid w:val="00AE4EBF"/>
    <w:rsid w:val="00AE50BB"/>
    <w:rsid w:val="00AF19B5"/>
    <w:rsid w:val="00AF1A23"/>
    <w:rsid w:val="00AF318D"/>
    <w:rsid w:val="00AF3291"/>
    <w:rsid w:val="00AF6064"/>
    <w:rsid w:val="00AF6DBB"/>
    <w:rsid w:val="00AF70B9"/>
    <w:rsid w:val="00B02F28"/>
    <w:rsid w:val="00B16AA4"/>
    <w:rsid w:val="00B23DEB"/>
    <w:rsid w:val="00B271DC"/>
    <w:rsid w:val="00B27B68"/>
    <w:rsid w:val="00B33DF0"/>
    <w:rsid w:val="00B3400D"/>
    <w:rsid w:val="00B35CA6"/>
    <w:rsid w:val="00B40CDB"/>
    <w:rsid w:val="00B41A48"/>
    <w:rsid w:val="00B455F7"/>
    <w:rsid w:val="00B4657E"/>
    <w:rsid w:val="00B50A71"/>
    <w:rsid w:val="00B5366C"/>
    <w:rsid w:val="00B54B67"/>
    <w:rsid w:val="00B62CE0"/>
    <w:rsid w:val="00B649E6"/>
    <w:rsid w:val="00B736FE"/>
    <w:rsid w:val="00B73E53"/>
    <w:rsid w:val="00B80A0A"/>
    <w:rsid w:val="00B82AAE"/>
    <w:rsid w:val="00B83F14"/>
    <w:rsid w:val="00B852E7"/>
    <w:rsid w:val="00B87B63"/>
    <w:rsid w:val="00B948BA"/>
    <w:rsid w:val="00BA082F"/>
    <w:rsid w:val="00BA1064"/>
    <w:rsid w:val="00BA1AD1"/>
    <w:rsid w:val="00BA77D8"/>
    <w:rsid w:val="00BB0254"/>
    <w:rsid w:val="00BB2F0D"/>
    <w:rsid w:val="00BC0895"/>
    <w:rsid w:val="00BC0AB7"/>
    <w:rsid w:val="00BC3D83"/>
    <w:rsid w:val="00BD1E5E"/>
    <w:rsid w:val="00BD3CE8"/>
    <w:rsid w:val="00BD5DF5"/>
    <w:rsid w:val="00BE3E71"/>
    <w:rsid w:val="00BF19B7"/>
    <w:rsid w:val="00BF2DA0"/>
    <w:rsid w:val="00C037C6"/>
    <w:rsid w:val="00C07F60"/>
    <w:rsid w:val="00C11630"/>
    <w:rsid w:val="00C1408D"/>
    <w:rsid w:val="00C16F2F"/>
    <w:rsid w:val="00C175D5"/>
    <w:rsid w:val="00C20E91"/>
    <w:rsid w:val="00C21C6A"/>
    <w:rsid w:val="00C2716F"/>
    <w:rsid w:val="00C27577"/>
    <w:rsid w:val="00C2789F"/>
    <w:rsid w:val="00C35FA6"/>
    <w:rsid w:val="00C40D42"/>
    <w:rsid w:val="00C428F0"/>
    <w:rsid w:val="00C446D4"/>
    <w:rsid w:val="00C53214"/>
    <w:rsid w:val="00C56135"/>
    <w:rsid w:val="00C5645A"/>
    <w:rsid w:val="00C573BF"/>
    <w:rsid w:val="00C57E90"/>
    <w:rsid w:val="00C6056E"/>
    <w:rsid w:val="00C60775"/>
    <w:rsid w:val="00C63ECF"/>
    <w:rsid w:val="00C70078"/>
    <w:rsid w:val="00C716FA"/>
    <w:rsid w:val="00C71BCA"/>
    <w:rsid w:val="00C814E5"/>
    <w:rsid w:val="00C95363"/>
    <w:rsid w:val="00C96B19"/>
    <w:rsid w:val="00CA03F5"/>
    <w:rsid w:val="00CA6992"/>
    <w:rsid w:val="00CB4E0A"/>
    <w:rsid w:val="00CC446D"/>
    <w:rsid w:val="00CD08EF"/>
    <w:rsid w:val="00CD208F"/>
    <w:rsid w:val="00CD5BAD"/>
    <w:rsid w:val="00CE057C"/>
    <w:rsid w:val="00CE0602"/>
    <w:rsid w:val="00CE084E"/>
    <w:rsid w:val="00CE08FE"/>
    <w:rsid w:val="00CE6DA7"/>
    <w:rsid w:val="00CF080F"/>
    <w:rsid w:val="00CF2145"/>
    <w:rsid w:val="00CF63E4"/>
    <w:rsid w:val="00D03CA1"/>
    <w:rsid w:val="00D06FFD"/>
    <w:rsid w:val="00D144B7"/>
    <w:rsid w:val="00D14513"/>
    <w:rsid w:val="00D1686E"/>
    <w:rsid w:val="00D16B69"/>
    <w:rsid w:val="00D255D5"/>
    <w:rsid w:val="00D35112"/>
    <w:rsid w:val="00D35A6E"/>
    <w:rsid w:val="00D37603"/>
    <w:rsid w:val="00D45A67"/>
    <w:rsid w:val="00D46130"/>
    <w:rsid w:val="00D46696"/>
    <w:rsid w:val="00D46E97"/>
    <w:rsid w:val="00D551D3"/>
    <w:rsid w:val="00D551EF"/>
    <w:rsid w:val="00D55BC8"/>
    <w:rsid w:val="00D647EE"/>
    <w:rsid w:val="00D65D09"/>
    <w:rsid w:val="00D72552"/>
    <w:rsid w:val="00D756C8"/>
    <w:rsid w:val="00D77FCD"/>
    <w:rsid w:val="00D80813"/>
    <w:rsid w:val="00D83039"/>
    <w:rsid w:val="00D840DD"/>
    <w:rsid w:val="00D87CFF"/>
    <w:rsid w:val="00D87FB4"/>
    <w:rsid w:val="00D92390"/>
    <w:rsid w:val="00D95F6B"/>
    <w:rsid w:val="00D978F9"/>
    <w:rsid w:val="00DA2F17"/>
    <w:rsid w:val="00DA41D4"/>
    <w:rsid w:val="00DC2250"/>
    <w:rsid w:val="00DD1DCA"/>
    <w:rsid w:val="00DD275E"/>
    <w:rsid w:val="00DD4E99"/>
    <w:rsid w:val="00DD5894"/>
    <w:rsid w:val="00DD605B"/>
    <w:rsid w:val="00DD70CF"/>
    <w:rsid w:val="00DE01A7"/>
    <w:rsid w:val="00DE0DC5"/>
    <w:rsid w:val="00DE19EF"/>
    <w:rsid w:val="00DE3073"/>
    <w:rsid w:val="00DF048C"/>
    <w:rsid w:val="00DF0D3B"/>
    <w:rsid w:val="00DF1135"/>
    <w:rsid w:val="00DF63DF"/>
    <w:rsid w:val="00E00166"/>
    <w:rsid w:val="00E02F37"/>
    <w:rsid w:val="00E10D15"/>
    <w:rsid w:val="00E13BE0"/>
    <w:rsid w:val="00E14C6F"/>
    <w:rsid w:val="00E15D53"/>
    <w:rsid w:val="00E205F7"/>
    <w:rsid w:val="00E4307B"/>
    <w:rsid w:val="00E437DE"/>
    <w:rsid w:val="00E4500F"/>
    <w:rsid w:val="00E47B51"/>
    <w:rsid w:val="00E52391"/>
    <w:rsid w:val="00E52E66"/>
    <w:rsid w:val="00E5618E"/>
    <w:rsid w:val="00E57CF6"/>
    <w:rsid w:val="00E60FEC"/>
    <w:rsid w:val="00E650F8"/>
    <w:rsid w:val="00E744F4"/>
    <w:rsid w:val="00E75FB7"/>
    <w:rsid w:val="00E7632E"/>
    <w:rsid w:val="00E76BEE"/>
    <w:rsid w:val="00E77C33"/>
    <w:rsid w:val="00E803BD"/>
    <w:rsid w:val="00E80D1D"/>
    <w:rsid w:val="00E80E5C"/>
    <w:rsid w:val="00E83E1A"/>
    <w:rsid w:val="00E87949"/>
    <w:rsid w:val="00E8794A"/>
    <w:rsid w:val="00E925CA"/>
    <w:rsid w:val="00EA0429"/>
    <w:rsid w:val="00EA1B0D"/>
    <w:rsid w:val="00EA3195"/>
    <w:rsid w:val="00EA4960"/>
    <w:rsid w:val="00EA4E6C"/>
    <w:rsid w:val="00EA621F"/>
    <w:rsid w:val="00EB001B"/>
    <w:rsid w:val="00EB4169"/>
    <w:rsid w:val="00EC1757"/>
    <w:rsid w:val="00EC3452"/>
    <w:rsid w:val="00EC421F"/>
    <w:rsid w:val="00ED1907"/>
    <w:rsid w:val="00ED19C0"/>
    <w:rsid w:val="00EE1BE6"/>
    <w:rsid w:val="00EE32B9"/>
    <w:rsid w:val="00EE6B18"/>
    <w:rsid w:val="00EF2F8F"/>
    <w:rsid w:val="00EF3673"/>
    <w:rsid w:val="00EF395C"/>
    <w:rsid w:val="00EF4FF1"/>
    <w:rsid w:val="00EF588C"/>
    <w:rsid w:val="00EF633F"/>
    <w:rsid w:val="00EF6A2E"/>
    <w:rsid w:val="00EF6A8B"/>
    <w:rsid w:val="00EF6D64"/>
    <w:rsid w:val="00F00BEB"/>
    <w:rsid w:val="00F0453B"/>
    <w:rsid w:val="00F076F8"/>
    <w:rsid w:val="00F11C26"/>
    <w:rsid w:val="00F17D5A"/>
    <w:rsid w:val="00F2659F"/>
    <w:rsid w:val="00F308A7"/>
    <w:rsid w:val="00F4597A"/>
    <w:rsid w:val="00F47012"/>
    <w:rsid w:val="00F50665"/>
    <w:rsid w:val="00F50689"/>
    <w:rsid w:val="00F52B76"/>
    <w:rsid w:val="00F53BD4"/>
    <w:rsid w:val="00F53D30"/>
    <w:rsid w:val="00F571B1"/>
    <w:rsid w:val="00F61DAF"/>
    <w:rsid w:val="00F621FC"/>
    <w:rsid w:val="00F62950"/>
    <w:rsid w:val="00F629BC"/>
    <w:rsid w:val="00F65F6E"/>
    <w:rsid w:val="00F745F0"/>
    <w:rsid w:val="00F7531B"/>
    <w:rsid w:val="00F817E6"/>
    <w:rsid w:val="00F825D4"/>
    <w:rsid w:val="00F83B2D"/>
    <w:rsid w:val="00F94DF3"/>
    <w:rsid w:val="00F9648C"/>
    <w:rsid w:val="00F96892"/>
    <w:rsid w:val="00F96AE2"/>
    <w:rsid w:val="00F9735B"/>
    <w:rsid w:val="00F97F40"/>
    <w:rsid w:val="00FA1AF6"/>
    <w:rsid w:val="00FA1DD7"/>
    <w:rsid w:val="00FA34CB"/>
    <w:rsid w:val="00FA3878"/>
    <w:rsid w:val="00FA6C1F"/>
    <w:rsid w:val="00FB29DD"/>
    <w:rsid w:val="00FC175C"/>
    <w:rsid w:val="00FC18CB"/>
    <w:rsid w:val="00FC5DB2"/>
    <w:rsid w:val="00FC61D0"/>
    <w:rsid w:val="00FC652B"/>
    <w:rsid w:val="00FD0AB0"/>
    <w:rsid w:val="00FD2279"/>
    <w:rsid w:val="00FD465F"/>
    <w:rsid w:val="00FD6057"/>
    <w:rsid w:val="00FD610F"/>
    <w:rsid w:val="00FD66B1"/>
    <w:rsid w:val="00FE2C8F"/>
    <w:rsid w:val="00FE3E36"/>
    <w:rsid w:val="00FE409E"/>
    <w:rsid w:val="00FE497E"/>
    <w:rsid w:val="00FE5CC2"/>
    <w:rsid w:val="00FE6683"/>
    <w:rsid w:val="00FE6F70"/>
    <w:rsid w:val="00FF51E0"/>
    <w:rsid w:val="00FF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76BE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76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76BEE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C71BC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A3D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A3D3E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AE4EB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鹿児島県看護協会</dc:creator>
  <cp:lastModifiedBy>Y.Harada</cp:lastModifiedBy>
  <cp:revision>25</cp:revision>
  <cp:lastPrinted>2016-03-02T21:59:00Z</cp:lastPrinted>
  <dcterms:created xsi:type="dcterms:W3CDTF">2016-01-05T03:18:00Z</dcterms:created>
  <dcterms:modified xsi:type="dcterms:W3CDTF">2016-03-02T22:00:00Z</dcterms:modified>
</cp:coreProperties>
</file>