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66" w:rsidRPr="007A7158" w:rsidRDefault="00AD4D66" w:rsidP="00AD4D66">
      <w:pPr>
        <w:tabs>
          <w:tab w:val="left" w:pos="9923"/>
        </w:tabs>
        <w:jc w:val="center"/>
        <w:rPr>
          <w:rFonts w:ascii="ＭＳ Ｐゴシック" w:eastAsia="ＭＳ Ｐゴシック" w:hAnsi="ＭＳ Ｐゴシック"/>
          <w:b/>
        </w:rPr>
      </w:pPr>
      <w:r w:rsidRPr="00AF3F55">
        <w:rPr>
          <w:rFonts w:ascii="ＭＳ Ｐゴシック" w:eastAsia="ＭＳ Ｐゴシック" w:hAnsi="ＭＳ Ｐゴシック" w:hint="eastAsia"/>
          <w:b/>
          <w:kern w:val="0"/>
          <w:sz w:val="32"/>
        </w:rPr>
        <w:t>2</w:t>
      </w:r>
      <w:r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019年</w:t>
      </w:r>
      <w:r w:rsidR="00A50C5C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度</w:t>
      </w:r>
      <w:r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『</w:t>
      </w:r>
      <w:r w:rsidRPr="007A7158">
        <w:rPr>
          <w:rFonts w:ascii="ＭＳ Ｐゴシック" w:eastAsia="ＭＳ Ｐゴシック" w:hAnsi="ＭＳ Ｐゴシック" w:hint="eastAsia"/>
          <w:b/>
          <w:spacing w:val="19"/>
          <w:kern w:val="0"/>
          <w:sz w:val="32"/>
          <w:fitText w:val="5040" w:id="1905509888"/>
        </w:rPr>
        <w:t>訪問看護基礎研修』　受講申込</w:t>
      </w:r>
      <w:r w:rsidRPr="007A7158">
        <w:rPr>
          <w:rFonts w:ascii="ＭＳ Ｐゴシック" w:eastAsia="ＭＳ Ｐゴシック" w:hAnsi="ＭＳ Ｐゴシック" w:hint="eastAsia"/>
          <w:b/>
          <w:spacing w:val="-2"/>
          <w:kern w:val="0"/>
          <w:sz w:val="32"/>
          <w:fitText w:val="5040" w:id="1905509888"/>
        </w:rPr>
        <w:t>書</w:t>
      </w:r>
    </w:p>
    <w:p w:rsidR="00AD4D66" w:rsidRPr="007A7158" w:rsidRDefault="00AD4D66" w:rsidP="00AD4D66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7A7158">
        <w:rPr>
          <w:rFonts w:ascii="ＭＳ Ｐゴシック" w:eastAsia="ＭＳ Ｐゴシック" w:hAnsi="ＭＳ Ｐゴシック" w:hint="eastAsia"/>
          <w:b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>申 込 日　 2019年 　　月 　　日</w:t>
      </w:r>
      <w:r w:rsidRPr="007A7158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:rsidR="00AD4D66" w:rsidRPr="007A7158" w:rsidRDefault="00AD4D66" w:rsidP="00AD4D66">
      <w:pPr>
        <w:ind w:rightChars="-138" w:right="-285"/>
        <w:jc w:val="left"/>
        <w:rPr>
          <w:rFonts w:ascii="ＭＳ Ｐゴシック" w:eastAsia="ＭＳ Ｐゴシック" w:hAnsi="ＭＳ Ｐゴシック"/>
          <w:b/>
        </w:rPr>
      </w:pPr>
      <w:r w:rsidRPr="007A7158">
        <w:rPr>
          <w:rFonts w:ascii="ＭＳ Ｐゴシック" w:eastAsia="ＭＳ Ｐゴシック" w:hAnsi="ＭＳ Ｐゴシック" w:hint="eastAsia"/>
          <w:b/>
          <w:sz w:val="22"/>
        </w:rPr>
        <w:t>＊□枠は，該当する項目に</w:t>
      </w:r>
      <w:r w:rsidRPr="007A7158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Pr="007A7158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0"/>
        <w:gridCol w:w="6"/>
        <w:gridCol w:w="4114"/>
        <w:gridCol w:w="1276"/>
        <w:gridCol w:w="1495"/>
        <w:gridCol w:w="2616"/>
      </w:tblGrid>
      <w:tr w:rsidR="000B3DDA" w:rsidRPr="007A7158" w:rsidTr="0095239D">
        <w:trPr>
          <w:trHeight w:val="52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3DDA" w:rsidRPr="007A7158" w:rsidRDefault="000B3DDA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看護協会</w:t>
            </w:r>
          </w:p>
        </w:tc>
        <w:tc>
          <w:tcPr>
            <w:tcW w:w="53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DA" w:rsidRPr="007A7158" w:rsidRDefault="000B3DDA" w:rsidP="00D42DC5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[会員区分]　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□会員　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□非会員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DA" w:rsidRPr="007A7158" w:rsidRDefault="000B3DDA" w:rsidP="000B3D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AD4D66" w:rsidRPr="007A7158" w:rsidTr="0095239D">
        <w:trPr>
          <w:trHeight w:val="176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4D66" w:rsidRPr="007A7158" w:rsidRDefault="00AD4D66" w:rsidP="00AD4D6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□男　□女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5239D" w:rsidRPr="007A7158" w:rsidRDefault="000B3DDA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生年月日　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(年齢は4月1日現在</w:t>
            </w:r>
            <w:r w:rsidR="0095239D"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)</w:t>
            </w:r>
          </w:p>
          <w:p w:rsidR="0095239D" w:rsidRPr="007A7158" w:rsidRDefault="0095239D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昭・平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)　　 年　　月　　日　(　   歳)</w:t>
            </w:r>
          </w:p>
        </w:tc>
      </w:tr>
      <w:tr w:rsidR="00AD4D66" w:rsidRPr="007A7158" w:rsidTr="0095239D">
        <w:trPr>
          <w:trHeight w:val="538"/>
        </w:trPr>
        <w:tc>
          <w:tcPr>
            <w:tcW w:w="111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412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3DDA" w:rsidRPr="007A7158" w:rsidTr="0095239D">
        <w:trPr>
          <w:trHeight w:val="809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B3DDA" w:rsidRPr="007A7158" w:rsidRDefault="000B3DDA" w:rsidP="000B3D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  <w:r w:rsidR="0095239D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属</w:t>
            </w:r>
          </w:p>
          <w:p w:rsidR="000B3DDA" w:rsidRPr="007A7158" w:rsidRDefault="000B3DDA" w:rsidP="000B3D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39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B3DDA" w:rsidRPr="007A7158" w:rsidRDefault="000B3DDA" w:rsidP="00AD4D66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</w:t>
            </w:r>
          </w:p>
          <w:p w:rsidR="000B3DDA" w:rsidRPr="007A7158" w:rsidRDefault="000B3DDA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7A7158">
              <w:rPr>
                <w:rFonts w:ascii="ＭＳ Ｐゴシック" w:eastAsia="ＭＳ Ｐゴシック" w:hAnsi="ＭＳ Ｐゴシック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</w:p>
          <w:p w:rsidR="000B3DDA" w:rsidRPr="007A7158" w:rsidRDefault="000B3DDA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DDA" w:rsidRPr="007A7158" w:rsidRDefault="0095239D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TEL：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－</w:t>
            </w:r>
          </w:p>
          <w:p w:rsidR="000B3DDA" w:rsidRPr="007A7158" w:rsidRDefault="0095239D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FAX：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</w:tc>
      </w:tr>
      <w:tr w:rsidR="000B3DDA" w:rsidRPr="007A7158" w:rsidTr="0095239D">
        <w:trPr>
          <w:trHeight w:val="699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3DDA" w:rsidRPr="007A7158" w:rsidRDefault="000B3DDA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9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DA" w:rsidRPr="007A7158" w:rsidRDefault="000B3DDA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DA" w:rsidRPr="007A7158" w:rsidRDefault="000B3DDA" w:rsidP="000B3D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pacing w:val="60"/>
                <w:szCs w:val="21"/>
                <w:fitText w:val="1182" w:id="1905509891"/>
              </w:rPr>
              <w:t>自宅TE</w:t>
            </w:r>
            <w:r w:rsidRPr="007A7158">
              <w:rPr>
                <w:rFonts w:ascii="ＭＳ Ｐゴシック" w:eastAsia="ＭＳ Ｐゴシック" w:hAnsi="ＭＳ Ｐゴシック" w:hint="eastAsia"/>
                <w:spacing w:val="15"/>
                <w:szCs w:val="21"/>
                <w:fitText w:val="1182" w:id="1905509891"/>
              </w:rPr>
              <w:t>L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：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  <w:p w:rsidR="000B3DDA" w:rsidRPr="007A7158" w:rsidRDefault="000B3DDA" w:rsidP="000B3D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携帯電話番号：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</w:tc>
      </w:tr>
      <w:tr w:rsidR="00AD4D66" w:rsidRPr="007A7158" w:rsidTr="0095239D">
        <w:trPr>
          <w:trHeight w:val="40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取得免許　</w:t>
            </w:r>
          </w:p>
        </w:tc>
        <w:tc>
          <w:tcPr>
            <w:tcW w:w="5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介護支援専門員資格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：□有　　□無</w:t>
            </w:r>
          </w:p>
        </w:tc>
      </w:tr>
      <w:tr w:rsidR="00AD4D66" w:rsidRPr="007A7158" w:rsidTr="0095239D">
        <w:trPr>
          <w:trHeight w:val="1380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職種別　　　　</w:t>
            </w:r>
          </w:p>
          <w:p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看　　護　</w:t>
            </w:r>
          </w:p>
          <w:p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経験年数　</w:t>
            </w:r>
          </w:p>
        </w:tc>
        <w:tc>
          <w:tcPr>
            <w:tcW w:w="95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:rsidR="001D531D" w:rsidRPr="007A7158" w:rsidRDefault="00AD4D66" w:rsidP="001D531D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（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保　　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助　　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看　　　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准　　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AD4D66" w:rsidRPr="007A7158" w:rsidRDefault="00AD4D66" w:rsidP="001D531D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="001D531D"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：□有　　□無　　</w:t>
            </w:r>
            <w:r w:rsidR="001D531D" w:rsidRPr="007A715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　経験年数（　　　　年　　　ヵ月）　　　</w:t>
            </w:r>
          </w:p>
        </w:tc>
      </w:tr>
      <w:tr w:rsidR="00AD4D66" w:rsidRPr="007A7158" w:rsidTr="001D531D">
        <w:trPr>
          <w:trHeight w:val="195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905509892"/>
              </w:rPr>
              <w:t>現在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fitText w:val="828" w:id="1905509892"/>
              </w:rPr>
              <w:t>の</w:t>
            </w:r>
          </w:p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pacing w:val="30"/>
                <w:szCs w:val="21"/>
                <w:fitText w:val="887" w:id="1905509893"/>
              </w:rPr>
              <w:t>就業状</w:t>
            </w:r>
            <w:r w:rsidRPr="007A7158">
              <w:rPr>
                <w:rFonts w:ascii="ＭＳ Ｐゴシック" w:eastAsia="ＭＳ Ｐゴシック" w:hAnsi="ＭＳ Ｐゴシック" w:hint="eastAsia"/>
                <w:spacing w:val="-37"/>
                <w:szCs w:val="21"/>
                <w:fitText w:val="887" w:id="1905509893"/>
              </w:rPr>
              <w:t>況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3"/>
            <w:tcBorders>
              <w:top w:val="single" w:sz="12" w:space="0" w:color="auto"/>
            </w:tcBorders>
            <w:vAlign w:val="center"/>
          </w:tcPr>
          <w:p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AD4D66" w:rsidRPr="007A7158" w:rsidTr="001D531D">
        <w:trPr>
          <w:trHeight w:val="1310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□病　　院　　　　　　（□病棟　□外来　□地域連携室　□訪問関係）</w:t>
            </w:r>
          </w:p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  （□病棟　□外来　□地域連携室　□訪問関係）</w:t>
            </w:r>
          </w:p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就業年月　　年　　月～現在</w:t>
            </w:r>
          </w:p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）□介護施設（　　　　　　　　　　　）</w:t>
            </w:r>
          </w:p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905509894"/>
              </w:rPr>
              <w:t>その</w:t>
            </w:r>
            <w:r w:rsidRPr="007A7158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905509894"/>
              </w:rPr>
              <w:t>他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vMerge w:val="restart"/>
            <w:tcBorders>
              <w:right w:val="single" w:sz="12" w:space="0" w:color="auto"/>
            </w:tcBorders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4D66" w:rsidRPr="007A7158" w:rsidTr="001D531D">
        <w:trPr>
          <w:trHeight w:val="358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vMerge/>
            <w:tcBorders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:rsidTr="001D531D">
        <w:trPr>
          <w:trHeight w:val="548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tcBorders>
              <w:bottom w:val="single" w:sz="12" w:space="0" w:color="auto"/>
            </w:tcBorders>
            <w:vAlign w:val="center"/>
          </w:tcPr>
          <w:p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:rsidTr="001D531D">
        <w:trPr>
          <w:trHeight w:val="389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7A7158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</w:rPr>
              <w:t>1)受講動機・課題について</w:t>
            </w: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bookmarkStart w:id="0" w:name="_GoBack"/>
          </w:p>
        </w:tc>
      </w:tr>
      <w:bookmarkEnd w:id="0"/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1D531D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</w:rPr>
              <w:t>2)実習目標について（申込後に確認致します）</w:t>
            </w: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B3DDA" w:rsidRPr="007A7158" w:rsidRDefault="000B3DDA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B3DDA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B3DDA" w:rsidRPr="007A7158" w:rsidRDefault="000B3DDA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B3DDA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B3DDA" w:rsidRPr="007A7158" w:rsidRDefault="000B3DDA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4D66" w:rsidRPr="007A7158" w:rsidTr="000B3DDA">
        <w:trPr>
          <w:trHeight w:val="424"/>
        </w:trPr>
        <w:tc>
          <w:tcPr>
            <w:tcW w:w="1061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030" w:rsidRPr="007A7158" w:rsidRDefault="00944030" w:rsidP="0094403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944030" w:rsidRPr="007A7158" w:rsidRDefault="00AD4D66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※記載された個人の情報は，研修</w:t>
      </w:r>
      <w:r w:rsidR="001D531D" w:rsidRPr="007A7158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 xml:space="preserve">以下の目的で使用します。 </w:t>
      </w:r>
    </w:p>
    <w:p w:rsidR="00AD4D66" w:rsidRPr="007A7158" w:rsidRDefault="00AD4D66" w:rsidP="00944030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（5）保険の手続き〈必要時〉など</w:t>
      </w:r>
    </w:p>
    <w:sectPr w:rsidR="00AD4D66" w:rsidRPr="007A7158" w:rsidSect="00026AA9">
      <w:footerReference w:type="default" r:id="rId8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1D" w:rsidRDefault="0063112B">
      <w:r>
        <w:separator/>
      </w:r>
    </w:p>
  </w:endnote>
  <w:endnote w:type="continuationSeparator" w:id="0">
    <w:p w:rsidR="00E2701D" w:rsidRDefault="006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7A7158" w:rsidP="00B51C61">
    <w:pPr>
      <w:pStyle w:val="a3"/>
    </w:pPr>
  </w:p>
  <w:p w:rsidR="00F2577B" w:rsidRDefault="007A7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1D" w:rsidRDefault="0063112B">
      <w:r>
        <w:separator/>
      </w:r>
    </w:p>
  </w:footnote>
  <w:footnote w:type="continuationSeparator" w:id="0">
    <w:p w:rsidR="00E2701D" w:rsidRDefault="006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26AA9"/>
    <w:rsid w:val="000B3DDA"/>
    <w:rsid w:val="000C12CC"/>
    <w:rsid w:val="00102EC9"/>
    <w:rsid w:val="001D531D"/>
    <w:rsid w:val="0022585E"/>
    <w:rsid w:val="00283459"/>
    <w:rsid w:val="0047569F"/>
    <w:rsid w:val="005A4B68"/>
    <w:rsid w:val="005C7381"/>
    <w:rsid w:val="0063112B"/>
    <w:rsid w:val="006725E5"/>
    <w:rsid w:val="006F04B0"/>
    <w:rsid w:val="007A0CD8"/>
    <w:rsid w:val="007A7158"/>
    <w:rsid w:val="007D06F4"/>
    <w:rsid w:val="0080713E"/>
    <w:rsid w:val="00867062"/>
    <w:rsid w:val="008B5AC1"/>
    <w:rsid w:val="00901C66"/>
    <w:rsid w:val="00944030"/>
    <w:rsid w:val="0095239D"/>
    <w:rsid w:val="00971648"/>
    <w:rsid w:val="00991252"/>
    <w:rsid w:val="009B3A5A"/>
    <w:rsid w:val="009B752D"/>
    <w:rsid w:val="00A50C5C"/>
    <w:rsid w:val="00A8318D"/>
    <w:rsid w:val="00A93E23"/>
    <w:rsid w:val="00AD4D66"/>
    <w:rsid w:val="00AF3F55"/>
    <w:rsid w:val="00B14DC9"/>
    <w:rsid w:val="00B20044"/>
    <w:rsid w:val="00C04B1D"/>
    <w:rsid w:val="00D137EC"/>
    <w:rsid w:val="00E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8CD0-946E-4252-909D-508A616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nccsoparator</cp:lastModifiedBy>
  <cp:revision>5</cp:revision>
  <cp:lastPrinted>2019-02-19T00:52:00Z</cp:lastPrinted>
  <dcterms:created xsi:type="dcterms:W3CDTF">2019-02-12T07:54:00Z</dcterms:created>
  <dcterms:modified xsi:type="dcterms:W3CDTF">2019-02-19T00:52:00Z</dcterms:modified>
</cp:coreProperties>
</file>