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A" w:rsidRDefault="001B0D66">
      <w:r>
        <w:rPr>
          <w:rFonts w:hint="eastAsia"/>
        </w:rPr>
        <w:t>常任・特別</w:t>
      </w:r>
      <w:r w:rsidR="001A184A">
        <w:rPr>
          <w:rFonts w:hint="eastAsia"/>
        </w:rPr>
        <w:t>委員会議事録（ホームページ掲載用）</w:t>
      </w:r>
    </w:p>
    <w:p w:rsidR="00BC591A" w:rsidRDefault="00BC591A" w:rsidP="000715C7"/>
    <w:p w:rsidR="001A184A" w:rsidRDefault="00CF789F" w:rsidP="00CF789F">
      <w:r>
        <w:rPr>
          <w:rFonts w:hint="eastAsia"/>
        </w:rPr>
        <w:t>選挙管理</w:t>
      </w:r>
      <w:r w:rsidR="001A184A">
        <w:rPr>
          <w:rFonts w:hint="eastAsia"/>
        </w:rPr>
        <w:t>委員会</w:t>
      </w:r>
    </w:p>
    <w:p w:rsidR="00A257F1" w:rsidRDefault="00A257F1" w:rsidP="00006BC0">
      <w:pPr>
        <w:ind w:firstLineChars="100" w:firstLine="210"/>
      </w:pPr>
    </w:p>
    <w:p w:rsidR="001A184A" w:rsidRDefault="001A184A" w:rsidP="006452AD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ind w:leftChars="0"/>
      </w:pPr>
      <w:r>
        <w:rPr>
          <w:rFonts w:hint="eastAsia"/>
        </w:rPr>
        <w:t>開催日時：平成</w:t>
      </w:r>
      <w:r w:rsidR="008C4C60">
        <w:rPr>
          <w:rFonts w:hint="eastAsia"/>
        </w:rPr>
        <w:t>29</w:t>
      </w:r>
      <w:r>
        <w:rPr>
          <w:rFonts w:hint="eastAsia"/>
        </w:rPr>
        <w:t>年</w:t>
      </w:r>
      <w:r w:rsidR="00CF789F">
        <w:rPr>
          <w:rFonts w:hint="eastAsia"/>
        </w:rPr>
        <w:t>3</w:t>
      </w:r>
      <w:r>
        <w:rPr>
          <w:rFonts w:hint="eastAsia"/>
        </w:rPr>
        <w:t>月</w:t>
      </w:r>
      <w:r w:rsidR="00CF789F">
        <w:rPr>
          <w:rFonts w:hint="eastAsia"/>
        </w:rPr>
        <w:t>10</w:t>
      </w:r>
      <w:r>
        <w:rPr>
          <w:rFonts w:hint="eastAsia"/>
        </w:rPr>
        <w:t>日</w:t>
      </w:r>
      <w:r w:rsidR="000715C7">
        <w:rPr>
          <w:rFonts w:hint="eastAsia"/>
        </w:rPr>
        <w:t>（</w:t>
      </w:r>
      <w:r w:rsidR="00CF789F">
        <w:rPr>
          <w:rFonts w:hint="eastAsia"/>
        </w:rPr>
        <w:t>金</w:t>
      </w:r>
      <w:r w:rsidR="00071B84">
        <w:rPr>
          <w:rFonts w:hint="eastAsia"/>
        </w:rPr>
        <w:t>）</w:t>
      </w:r>
      <w:r w:rsidR="00CF789F">
        <w:rPr>
          <w:rFonts w:hint="eastAsia"/>
        </w:rPr>
        <w:t>15</w:t>
      </w:r>
      <w:r w:rsidR="00071B84">
        <w:rPr>
          <w:rFonts w:hint="eastAsia"/>
        </w:rPr>
        <w:t>：</w:t>
      </w:r>
      <w:r w:rsidR="00CF789F">
        <w:rPr>
          <w:rFonts w:hint="eastAsia"/>
        </w:rPr>
        <w:t>30</w:t>
      </w:r>
      <w:r w:rsidR="00410B6B">
        <w:rPr>
          <w:rFonts w:hint="eastAsia"/>
        </w:rPr>
        <w:t xml:space="preserve">　</w:t>
      </w:r>
      <w:r w:rsidR="000715C7">
        <w:rPr>
          <w:rFonts w:hint="eastAsia"/>
        </w:rPr>
        <w:t>～</w:t>
      </w:r>
      <w:r w:rsidR="00CF789F">
        <w:rPr>
          <w:rFonts w:hint="eastAsia"/>
        </w:rPr>
        <w:t>16</w:t>
      </w:r>
      <w:r w:rsidR="000715C7">
        <w:rPr>
          <w:rFonts w:hint="eastAsia"/>
        </w:rPr>
        <w:t>：</w:t>
      </w:r>
      <w:r w:rsidR="00CF789F">
        <w:rPr>
          <w:rFonts w:hint="eastAsia"/>
        </w:rPr>
        <w:t>10</w:t>
      </w:r>
      <w:r w:rsidR="00410B6B">
        <w:rPr>
          <w:rFonts w:hint="eastAsia"/>
        </w:rPr>
        <w:t xml:space="preserve">　</w:t>
      </w:r>
      <w:r w:rsidR="00BC591A">
        <w:rPr>
          <w:rFonts w:hint="eastAsia"/>
        </w:rPr>
        <w:t xml:space="preserve">　</w:t>
      </w:r>
    </w:p>
    <w:p w:rsidR="001A184A" w:rsidRDefault="001A184A" w:rsidP="006452AD">
      <w:pPr>
        <w:tabs>
          <w:tab w:val="left" w:pos="360"/>
        </w:tabs>
      </w:pPr>
    </w:p>
    <w:p w:rsidR="00601313" w:rsidRDefault="001A184A" w:rsidP="00601313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ind w:leftChars="0"/>
      </w:pPr>
      <w:r>
        <w:rPr>
          <w:rFonts w:hint="eastAsia"/>
        </w:rPr>
        <w:t>場所：</w:t>
      </w:r>
      <w:r w:rsidR="00554872">
        <w:t xml:space="preserve"> </w:t>
      </w:r>
      <w:r w:rsidR="00601313">
        <w:rPr>
          <w:rFonts w:hint="eastAsia"/>
        </w:rPr>
        <w:t>鹿児島県看護研修会館</w:t>
      </w:r>
      <w:r w:rsidR="00CF789F">
        <w:rPr>
          <w:rFonts w:hint="eastAsia"/>
        </w:rPr>
        <w:t xml:space="preserve">　</w:t>
      </w:r>
      <w:r w:rsidR="00CF789F">
        <w:rPr>
          <w:rFonts w:hint="eastAsia"/>
        </w:rPr>
        <w:t>1</w:t>
      </w:r>
      <w:r w:rsidR="00CF789F">
        <w:rPr>
          <w:rFonts w:hint="eastAsia"/>
        </w:rPr>
        <w:t>階会議室</w:t>
      </w:r>
    </w:p>
    <w:p w:rsidR="00CB17D9" w:rsidRDefault="00CB17D9" w:rsidP="00BC591A">
      <w:pPr>
        <w:tabs>
          <w:tab w:val="left" w:pos="360"/>
        </w:tabs>
      </w:pPr>
    </w:p>
    <w:p w:rsidR="001A184A" w:rsidRDefault="00CB17D9" w:rsidP="00BC591A">
      <w:pPr>
        <w:tabs>
          <w:tab w:val="left" w:pos="360"/>
        </w:tabs>
      </w:pPr>
      <w:r>
        <w:rPr>
          <w:rFonts w:hint="eastAsia"/>
        </w:rPr>
        <w:t>３．</w:t>
      </w:r>
      <w:r w:rsidR="001A184A">
        <w:rPr>
          <w:rFonts w:hint="eastAsia"/>
        </w:rPr>
        <w:t>出席者数：</w:t>
      </w:r>
      <w:r w:rsidR="00D82D22">
        <w:rPr>
          <w:rFonts w:hint="eastAsia"/>
        </w:rPr>
        <w:t xml:space="preserve">　</w:t>
      </w:r>
      <w:r w:rsidR="00CF789F">
        <w:rPr>
          <w:rFonts w:hint="eastAsia"/>
        </w:rPr>
        <w:t>11</w:t>
      </w:r>
      <w:r w:rsidR="001A184A">
        <w:rPr>
          <w:rFonts w:hint="eastAsia"/>
        </w:rPr>
        <w:t>人中</w:t>
      </w:r>
      <w:r w:rsidR="00CF789F">
        <w:rPr>
          <w:rFonts w:hint="eastAsia"/>
        </w:rPr>
        <w:t>10</w:t>
      </w:r>
      <w:r w:rsidR="001A184A">
        <w:rPr>
          <w:rFonts w:hint="eastAsia"/>
        </w:rPr>
        <w:t>人</w:t>
      </w:r>
    </w:p>
    <w:p w:rsidR="001A184A" w:rsidRDefault="001A184A" w:rsidP="00AD38EE"/>
    <w:p w:rsidR="001A184A" w:rsidRDefault="00CB17D9" w:rsidP="00CB17D9">
      <w:pPr>
        <w:tabs>
          <w:tab w:val="left" w:pos="540"/>
        </w:tabs>
      </w:pPr>
      <w:r>
        <w:rPr>
          <w:rFonts w:hint="eastAsia"/>
        </w:rPr>
        <w:t>４．</w:t>
      </w:r>
      <w:r w:rsidR="001A184A">
        <w:rPr>
          <w:rFonts w:hint="eastAsia"/>
        </w:rPr>
        <w:t>主な検討内容</w:t>
      </w:r>
    </w:p>
    <w:p w:rsidR="001A184A" w:rsidRDefault="000715C7" w:rsidP="00410B6B">
      <w:pPr>
        <w:tabs>
          <w:tab w:val="left" w:pos="540"/>
        </w:tabs>
      </w:pPr>
      <w:r>
        <w:rPr>
          <w:rFonts w:hint="eastAsia"/>
        </w:rPr>
        <w:t xml:space="preserve">　</w:t>
      </w:r>
      <w:r w:rsidR="00601313">
        <w:rPr>
          <w:rFonts w:hint="eastAsia"/>
        </w:rPr>
        <w:t xml:space="preserve">　</w:t>
      </w:r>
      <w:r w:rsidR="00EC6B39">
        <w:rPr>
          <w:rFonts w:hint="eastAsia"/>
        </w:rPr>
        <w:t xml:space="preserve">　・委員長、副委員長</w:t>
      </w:r>
      <w:r w:rsidR="00CF789F">
        <w:rPr>
          <w:rFonts w:hint="eastAsia"/>
        </w:rPr>
        <w:t>の選出</w:t>
      </w:r>
    </w:p>
    <w:p w:rsidR="00410B6B" w:rsidRDefault="00410B6B" w:rsidP="000715C7"/>
    <w:p w:rsidR="00410B6B" w:rsidRPr="00EC6B39" w:rsidRDefault="00410B6B" w:rsidP="000715C7">
      <w:bookmarkStart w:id="0" w:name="_GoBack"/>
      <w:bookmarkEnd w:id="0"/>
    </w:p>
    <w:sectPr w:rsidR="00410B6B" w:rsidRPr="00EC6B39" w:rsidSect="001A2D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9B" w:rsidRDefault="007A739B" w:rsidP="001B0D66">
      <w:r>
        <w:separator/>
      </w:r>
    </w:p>
  </w:endnote>
  <w:endnote w:type="continuationSeparator" w:id="0">
    <w:p w:rsidR="007A739B" w:rsidRDefault="007A739B" w:rsidP="001B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9B" w:rsidRDefault="007A739B" w:rsidP="001B0D66">
      <w:r>
        <w:separator/>
      </w:r>
    </w:p>
  </w:footnote>
  <w:footnote w:type="continuationSeparator" w:id="0">
    <w:p w:rsidR="007A739B" w:rsidRDefault="007A739B" w:rsidP="001B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C"/>
    <w:multiLevelType w:val="hybridMultilevel"/>
    <w:tmpl w:val="C78CD546"/>
    <w:lvl w:ilvl="0" w:tplc="3118B6D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033D63EE"/>
    <w:multiLevelType w:val="hybridMultilevel"/>
    <w:tmpl w:val="72A25212"/>
    <w:lvl w:ilvl="0" w:tplc="E8D6FB18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">
    <w:nsid w:val="03563916"/>
    <w:multiLevelType w:val="hybridMultilevel"/>
    <w:tmpl w:val="0360F3CC"/>
    <w:lvl w:ilvl="0" w:tplc="3A52CFA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>
    <w:nsid w:val="05497683"/>
    <w:multiLevelType w:val="hybridMultilevel"/>
    <w:tmpl w:val="090418B8"/>
    <w:lvl w:ilvl="0" w:tplc="06A432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60D2448"/>
    <w:multiLevelType w:val="hybridMultilevel"/>
    <w:tmpl w:val="8B4EA7BE"/>
    <w:lvl w:ilvl="0" w:tplc="E0BAD0B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>
    <w:nsid w:val="24773074"/>
    <w:multiLevelType w:val="hybridMultilevel"/>
    <w:tmpl w:val="D8A6F46E"/>
    <w:lvl w:ilvl="0" w:tplc="1F86A1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297D5D46"/>
    <w:multiLevelType w:val="hybridMultilevel"/>
    <w:tmpl w:val="B1709D2A"/>
    <w:lvl w:ilvl="0" w:tplc="02CC8B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>
    <w:nsid w:val="2CC53F58"/>
    <w:multiLevelType w:val="hybridMultilevel"/>
    <w:tmpl w:val="93640B48"/>
    <w:lvl w:ilvl="0" w:tplc="062C1360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8">
    <w:nsid w:val="2D3D4222"/>
    <w:multiLevelType w:val="hybridMultilevel"/>
    <w:tmpl w:val="FA7638F2"/>
    <w:lvl w:ilvl="0" w:tplc="8E3AD2EA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9">
    <w:nsid w:val="2D3F11A7"/>
    <w:multiLevelType w:val="hybridMultilevel"/>
    <w:tmpl w:val="3482BF0A"/>
    <w:lvl w:ilvl="0" w:tplc="6F6CEDF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DA0081E"/>
    <w:multiLevelType w:val="hybridMultilevel"/>
    <w:tmpl w:val="7FCEA684"/>
    <w:lvl w:ilvl="0" w:tplc="FBDA87B4">
      <w:start w:val="2"/>
      <w:numFmt w:val="decimalFullWidth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76A2437"/>
    <w:multiLevelType w:val="hybridMultilevel"/>
    <w:tmpl w:val="11761798"/>
    <w:lvl w:ilvl="0" w:tplc="970C0C4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4C825DB5"/>
    <w:multiLevelType w:val="hybridMultilevel"/>
    <w:tmpl w:val="C396FAF6"/>
    <w:lvl w:ilvl="0" w:tplc="3690A32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60B6656F"/>
    <w:multiLevelType w:val="hybridMultilevel"/>
    <w:tmpl w:val="107CEBF6"/>
    <w:lvl w:ilvl="0" w:tplc="5E2AC4F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>
    <w:nsid w:val="635B77CB"/>
    <w:multiLevelType w:val="hybridMultilevel"/>
    <w:tmpl w:val="A7D0659A"/>
    <w:lvl w:ilvl="0" w:tplc="06A432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651B06C3"/>
    <w:multiLevelType w:val="hybridMultilevel"/>
    <w:tmpl w:val="61BCEEB8"/>
    <w:lvl w:ilvl="0" w:tplc="47DE76FE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6">
    <w:nsid w:val="682A65F1"/>
    <w:multiLevelType w:val="hybridMultilevel"/>
    <w:tmpl w:val="5CD48D78"/>
    <w:lvl w:ilvl="0" w:tplc="C44C498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>
    <w:nsid w:val="69385561"/>
    <w:multiLevelType w:val="hybridMultilevel"/>
    <w:tmpl w:val="3856A04E"/>
    <w:lvl w:ilvl="0" w:tplc="C7E8AF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A26789B"/>
    <w:multiLevelType w:val="hybridMultilevel"/>
    <w:tmpl w:val="38CE935C"/>
    <w:lvl w:ilvl="0" w:tplc="7D92AAC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>
    <w:nsid w:val="727072AE"/>
    <w:multiLevelType w:val="hybridMultilevel"/>
    <w:tmpl w:val="F4C83BC0"/>
    <w:lvl w:ilvl="0" w:tplc="06A432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787F6D8B"/>
    <w:multiLevelType w:val="hybridMultilevel"/>
    <w:tmpl w:val="9000C31C"/>
    <w:lvl w:ilvl="0" w:tplc="3240160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884EBB9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>
    <w:nsid w:val="78A110DE"/>
    <w:multiLevelType w:val="hybridMultilevel"/>
    <w:tmpl w:val="561ABC58"/>
    <w:lvl w:ilvl="0" w:tplc="06A432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7CF87D02"/>
    <w:multiLevelType w:val="hybridMultilevel"/>
    <w:tmpl w:val="19E82084"/>
    <w:lvl w:ilvl="0" w:tplc="B8C296C8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9"/>
  </w:num>
  <w:num w:numId="5">
    <w:abstractNumId w:val="9"/>
  </w:num>
  <w:num w:numId="6">
    <w:abstractNumId w:val="14"/>
  </w:num>
  <w:num w:numId="7">
    <w:abstractNumId w:val="10"/>
  </w:num>
  <w:num w:numId="8">
    <w:abstractNumId w:val="3"/>
  </w:num>
  <w:num w:numId="9">
    <w:abstractNumId w:val="21"/>
  </w:num>
  <w:num w:numId="10">
    <w:abstractNumId w:val="8"/>
  </w:num>
  <w:num w:numId="11">
    <w:abstractNumId w:val="17"/>
  </w:num>
  <w:num w:numId="12">
    <w:abstractNumId w:val="0"/>
  </w:num>
  <w:num w:numId="13">
    <w:abstractNumId w:val="15"/>
  </w:num>
  <w:num w:numId="14">
    <w:abstractNumId w:val="13"/>
  </w:num>
  <w:num w:numId="15">
    <w:abstractNumId w:val="1"/>
  </w:num>
  <w:num w:numId="16">
    <w:abstractNumId w:val="18"/>
  </w:num>
  <w:num w:numId="17">
    <w:abstractNumId w:val="22"/>
  </w:num>
  <w:num w:numId="18">
    <w:abstractNumId w:val="6"/>
  </w:num>
  <w:num w:numId="19">
    <w:abstractNumId w:val="7"/>
  </w:num>
  <w:num w:numId="20">
    <w:abstractNumId w:val="5"/>
  </w:num>
  <w:num w:numId="21">
    <w:abstractNumId w:val="16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C0"/>
    <w:rsid w:val="000035CB"/>
    <w:rsid w:val="00006BC0"/>
    <w:rsid w:val="000715C7"/>
    <w:rsid w:val="00071B84"/>
    <w:rsid w:val="000A0175"/>
    <w:rsid w:val="000A0A63"/>
    <w:rsid w:val="000B40A7"/>
    <w:rsid w:val="000C0CC0"/>
    <w:rsid w:val="000C66A3"/>
    <w:rsid w:val="000F34C4"/>
    <w:rsid w:val="000F47FF"/>
    <w:rsid w:val="0010204B"/>
    <w:rsid w:val="00137089"/>
    <w:rsid w:val="001A184A"/>
    <w:rsid w:val="001A2DD2"/>
    <w:rsid w:val="001A4781"/>
    <w:rsid w:val="001B0D66"/>
    <w:rsid w:val="00283ECE"/>
    <w:rsid w:val="00381922"/>
    <w:rsid w:val="003D7521"/>
    <w:rsid w:val="00410B6B"/>
    <w:rsid w:val="00507730"/>
    <w:rsid w:val="00554872"/>
    <w:rsid w:val="005576E6"/>
    <w:rsid w:val="005A14C7"/>
    <w:rsid w:val="005C7BBD"/>
    <w:rsid w:val="005E6CFC"/>
    <w:rsid w:val="006004BF"/>
    <w:rsid w:val="00601313"/>
    <w:rsid w:val="00605091"/>
    <w:rsid w:val="006137F0"/>
    <w:rsid w:val="006452AD"/>
    <w:rsid w:val="00674F14"/>
    <w:rsid w:val="00764801"/>
    <w:rsid w:val="00770066"/>
    <w:rsid w:val="007A739B"/>
    <w:rsid w:val="007E526E"/>
    <w:rsid w:val="00895F0E"/>
    <w:rsid w:val="008C4C60"/>
    <w:rsid w:val="008D3E54"/>
    <w:rsid w:val="00931264"/>
    <w:rsid w:val="009907C3"/>
    <w:rsid w:val="0099367F"/>
    <w:rsid w:val="00A257F1"/>
    <w:rsid w:val="00A40052"/>
    <w:rsid w:val="00A5764F"/>
    <w:rsid w:val="00AD38EE"/>
    <w:rsid w:val="00B00983"/>
    <w:rsid w:val="00B46C49"/>
    <w:rsid w:val="00B70171"/>
    <w:rsid w:val="00B76812"/>
    <w:rsid w:val="00BB5D98"/>
    <w:rsid w:val="00BC591A"/>
    <w:rsid w:val="00C10DE7"/>
    <w:rsid w:val="00C2503C"/>
    <w:rsid w:val="00C32684"/>
    <w:rsid w:val="00C646C9"/>
    <w:rsid w:val="00C779F1"/>
    <w:rsid w:val="00CB17D9"/>
    <w:rsid w:val="00CC0B92"/>
    <w:rsid w:val="00CF789F"/>
    <w:rsid w:val="00D451AC"/>
    <w:rsid w:val="00D82D22"/>
    <w:rsid w:val="00DF1CC4"/>
    <w:rsid w:val="00E47776"/>
    <w:rsid w:val="00E87FB8"/>
    <w:rsid w:val="00EC6B39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B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C10DE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10DE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D66"/>
  </w:style>
  <w:style w:type="paragraph" w:styleId="a8">
    <w:name w:val="footer"/>
    <w:basedOn w:val="a"/>
    <w:link w:val="a9"/>
    <w:uiPriority w:val="99"/>
    <w:unhideWhenUsed/>
    <w:rsid w:val="001B0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B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C10DE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10DE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D66"/>
  </w:style>
  <w:style w:type="paragraph" w:styleId="a8">
    <w:name w:val="footer"/>
    <w:basedOn w:val="a"/>
    <w:link w:val="a9"/>
    <w:uiPriority w:val="99"/>
    <w:unhideWhenUsed/>
    <w:rsid w:val="001B0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職能委員会議事録（ホームページ掲載用）</vt:lpstr>
    </vt:vector>
  </TitlesOfParts>
  <Company>霧島市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職能委員会議事録（ホームページ掲載用）</dc:title>
  <dc:creator>霧島市</dc:creator>
  <cp:lastModifiedBy>鹿児島県看護協会</cp:lastModifiedBy>
  <cp:revision>3</cp:revision>
  <cp:lastPrinted>2017-03-10T07:49:00Z</cp:lastPrinted>
  <dcterms:created xsi:type="dcterms:W3CDTF">2017-03-10T07:49:00Z</dcterms:created>
  <dcterms:modified xsi:type="dcterms:W3CDTF">2017-03-16T07:05:00Z</dcterms:modified>
</cp:coreProperties>
</file>